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758B3" w14:textId="25F7AA4F" w:rsidR="006B1ED5" w:rsidRPr="006B1ED5" w:rsidRDefault="006B1ED5" w:rsidP="004734DE">
      <w:pPr>
        <w:pStyle w:val="a3"/>
        <w:jc w:val="right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Додаток</w:t>
      </w:r>
      <w:r w:rsidRPr="003927AD">
        <w:rPr>
          <w:b/>
          <w:sz w:val="24"/>
          <w:szCs w:val="24"/>
          <w:lang w:val="ru-RU"/>
        </w:rPr>
        <w:t xml:space="preserve"> 3 </w:t>
      </w:r>
    </w:p>
    <w:p w14:paraId="7702B798" w14:textId="77777777" w:rsidR="006B1ED5" w:rsidRDefault="006B1ED5" w:rsidP="004734DE">
      <w:pPr>
        <w:pStyle w:val="a3"/>
        <w:jc w:val="right"/>
        <w:rPr>
          <w:b/>
          <w:sz w:val="24"/>
          <w:szCs w:val="24"/>
        </w:rPr>
      </w:pPr>
    </w:p>
    <w:p w14:paraId="0A652210" w14:textId="77777777" w:rsidR="004734DE" w:rsidRPr="00D845B9" w:rsidRDefault="004734DE" w:rsidP="004734DE">
      <w:pPr>
        <w:pStyle w:val="a3"/>
        <w:jc w:val="right"/>
        <w:rPr>
          <w:b/>
          <w:sz w:val="24"/>
          <w:szCs w:val="24"/>
        </w:rPr>
      </w:pPr>
      <w:r w:rsidRPr="00D845B9">
        <w:rPr>
          <w:b/>
          <w:sz w:val="24"/>
          <w:szCs w:val="24"/>
        </w:rPr>
        <w:t>Склад первинної документації для подання для остаточного розрахунку по заходу.</w:t>
      </w:r>
    </w:p>
    <w:p w14:paraId="64D87AC7" w14:textId="77777777" w:rsidR="004734DE" w:rsidRPr="00D845B9" w:rsidRDefault="004734DE" w:rsidP="004734DE">
      <w:pPr>
        <w:spacing w:after="100" w:afterAutospacing="1"/>
      </w:pPr>
    </w:p>
    <w:p w14:paraId="5FEB229F" w14:textId="77777777" w:rsidR="004734DE" w:rsidRPr="002A6C21" w:rsidRDefault="004734DE" w:rsidP="004734DE">
      <w:pPr>
        <w:spacing w:after="100" w:afterAutospacing="1"/>
      </w:pPr>
      <w:r w:rsidRPr="00D845B9">
        <w:t>Для здійснення фінальної оплати, Логістична кампанія має надати такий перелік фінансових документів:</w:t>
      </w:r>
    </w:p>
    <w:p w14:paraId="5A9C110A" w14:textId="2AD18DA3" w:rsidR="004734DE" w:rsidRPr="002A6C21" w:rsidRDefault="004734DE" w:rsidP="004950D8">
      <w:pPr>
        <w:numPr>
          <w:ilvl w:val="0"/>
          <w:numId w:val="1"/>
        </w:numPr>
        <w:spacing w:after="100" w:afterAutospacing="1"/>
      </w:pPr>
      <w:r w:rsidRPr="002A6C21">
        <w:t xml:space="preserve">Рахунок на попередню оплату із зазначенням % оплати </w:t>
      </w:r>
      <w:r w:rsidR="00227D29" w:rsidRPr="002A6C21">
        <w:t xml:space="preserve">з загальної суми </w:t>
      </w:r>
      <w:r w:rsidRPr="002A6C21">
        <w:t xml:space="preserve">попереднього кошторису </w:t>
      </w:r>
      <w:r w:rsidR="00B23345" w:rsidRPr="002A6C21">
        <w:rPr>
          <w:i/>
        </w:rPr>
        <w:t>(</w:t>
      </w:r>
      <w:r w:rsidR="005E506D" w:rsidRPr="002A6C21">
        <w:rPr>
          <w:i/>
        </w:rPr>
        <w:t>Додаток 1</w:t>
      </w:r>
      <w:r w:rsidR="00B23345" w:rsidRPr="002A6C21">
        <w:t>)</w:t>
      </w:r>
      <w:r w:rsidR="004950D8" w:rsidRPr="002A6C21">
        <w:t>, ці документи стосуються попередньо</w:t>
      </w:r>
      <w:r w:rsidR="002A6C21" w:rsidRPr="002A6C21">
        <w:t>ї</w:t>
      </w:r>
      <w:r w:rsidR="004950D8" w:rsidRPr="002A6C21">
        <w:t xml:space="preserve"> оплати, але оригінал рахунку необхідно надавати разом з пакетом документів.</w:t>
      </w:r>
    </w:p>
    <w:p w14:paraId="3046A053" w14:textId="0D6FA622" w:rsidR="004734DE" w:rsidRPr="002A6C21" w:rsidRDefault="004734DE" w:rsidP="004950D8">
      <w:pPr>
        <w:numPr>
          <w:ilvl w:val="0"/>
          <w:numId w:val="1"/>
        </w:numPr>
        <w:spacing w:after="100" w:afterAutospacing="1"/>
        <w:rPr>
          <w:color w:val="0070C0"/>
        </w:rPr>
      </w:pPr>
      <w:r w:rsidRPr="002A6C21">
        <w:t>Попередній кошторис</w:t>
      </w:r>
      <w:r w:rsidR="00B23345" w:rsidRPr="002A6C21">
        <w:t xml:space="preserve"> </w:t>
      </w:r>
      <w:r w:rsidR="00B23345" w:rsidRPr="002A6C21">
        <w:rPr>
          <w:i/>
        </w:rPr>
        <w:t>(</w:t>
      </w:r>
      <w:r w:rsidR="005E506D" w:rsidRPr="002A6C21">
        <w:rPr>
          <w:i/>
        </w:rPr>
        <w:t>Додаток 2</w:t>
      </w:r>
      <w:r w:rsidR="00B23345" w:rsidRPr="002A6C21">
        <w:rPr>
          <w:i/>
        </w:rPr>
        <w:t>)</w:t>
      </w:r>
      <w:r w:rsidR="004950D8" w:rsidRPr="002A6C21">
        <w:rPr>
          <w:i/>
        </w:rPr>
        <w:t>,</w:t>
      </w:r>
      <w:r w:rsidR="004950D8" w:rsidRPr="002A6C21">
        <w:t xml:space="preserve"> ці документи стосуються попередньо</w:t>
      </w:r>
      <w:r w:rsidR="002A6C21" w:rsidRPr="002A6C21">
        <w:t>ї</w:t>
      </w:r>
      <w:r w:rsidR="004950D8" w:rsidRPr="002A6C21">
        <w:t xml:space="preserve"> оплати, але оригінал рахунку необхідно надавати разом з пакетом документів</w:t>
      </w:r>
      <w:r w:rsidR="004950D8" w:rsidRPr="002A6C21">
        <w:rPr>
          <w:i/>
          <w:color w:val="0070C0"/>
        </w:rPr>
        <w:t>.</w:t>
      </w:r>
    </w:p>
    <w:p w14:paraId="20815504" w14:textId="702C5D7F" w:rsidR="004734DE" w:rsidRPr="002A6C21" w:rsidRDefault="004734DE" w:rsidP="00B23345">
      <w:pPr>
        <w:numPr>
          <w:ilvl w:val="0"/>
          <w:numId w:val="1"/>
        </w:numPr>
        <w:spacing w:after="100" w:afterAutospacing="1"/>
      </w:pPr>
      <w:r w:rsidRPr="002A6C21">
        <w:t>Виконавчий кошторис, рахунок на доплату</w:t>
      </w:r>
      <w:r w:rsidR="00B23345" w:rsidRPr="002A6C21">
        <w:t xml:space="preserve"> </w:t>
      </w:r>
      <w:r w:rsidR="00B23345" w:rsidRPr="002A6C21">
        <w:rPr>
          <w:i/>
        </w:rPr>
        <w:t>(</w:t>
      </w:r>
      <w:r w:rsidR="005E506D" w:rsidRPr="002A6C21">
        <w:rPr>
          <w:i/>
        </w:rPr>
        <w:t>Додаток 3</w:t>
      </w:r>
      <w:r w:rsidR="00B23345" w:rsidRPr="002A6C21">
        <w:rPr>
          <w:i/>
        </w:rPr>
        <w:t>)</w:t>
      </w:r>
    </w:p>
    <w:p w14:paraId="1CA72B29" w14:textId="77777777" w:rsidR="004734DE" w:rsidRPr="002A6C21" w:rsidRDefault="004734DE" w:rsidP="00B23345">
      <w:pPr>
        <w:numPr>
          <w:ilvl w:val="0"/>
          <w:numId w:val="1"/>
        </w:numPr>
        <w:spacing w:after="100" w:afterAutospacing="1"/>
      </w:pPr>
      <w:r w:rsidRPr="002A6C21">
        <w:t>Рахунок на доплату в одному примірнику</w:t>
      </w:r>
      <w:r w:rsidR="00B23345" w:rsidRPr="002A6C21">
        <w:t xml:space="preserve"> </w:t>
      </w:r>
      <w:r w:rsidR="00B23345" w:rsidRPr="002A6C21">
        <w:rPr>
          <w:i/>
        </w:rPr>
        <w:t>(</w:t>
      </w:r>
      <w:r w:rsidR="005E506D" w:rsidRPr="002A6C21">
        <w:rPr>
          <w:i/>
        </w:rPr>
        <w:t>Додаток 4</w:t>
      </w:r>
      <w:r w:rsidR="00B23345" w:rsidRPr="002A6C21">
        <w:rPr>
          <w:i/>
        </w:rPr>
        <w:t>)</w:t>
      </w:r>
      <w:r w:rsidRPr="002A6C21">
        <w:t xml:space="preserve">, </w:t>
      </w:r>
      <w:r w:rsidR="00B23345" w:rsidRPr="002A6C21">
        <w:t xml:space="preserve">додаток до договору </w:t>
      </w:r>
      <w:r w:rsidR="00B23345" w:rsidRPr="002A6C21">
        <w:rPr>
          <w:i/>
        </w:rPr>
        <w:t>(Додаток</w:t>
      </w:r>
      <w:r w:rsidR="00CE16C8" w:rsidRPr="002A6C21">
        <w:rPr>
          <w:i/>
        </w:rPr>
        <w:t xml:space="preserve"> 5</w:t>
      </w:r>
      <w:r w:rsidR="00B23345" w:rsidRPr="002A6C21">
        <w:rPr>
          <w:i/>
        </w:rPr>
        <w:t>)</w:t>
      </w:r>
      <w:r w:rsidRPr="002A6C21">
        <w:t xml:space="preserve"> акти наданих послуг</w:t>
      </w:r>
      <w:r w:rsidR="00B23345" w:rsidRPr="002A6C21">
        <w:t xml:space="preserve"> </w:t>
      </w:r>
      <w:r w:rsidR="00B23345" w:rsidRPr="002A6C21">
        <w:rPr>
          <w:i/>
        </w:rPr>
        <w:t>(</w:t>
      </w:r>
      <w:r w:rsidR="001C3305" w:rsidRPr="002A6C21">
        <w:rPr>
          <w:i/>
        </w:rPr>
        <w:t>Додаток 6</w:t>
      </w:r>
      <w:r w:rsidR="00B23345" w:rsidRPr="002A6C21">
        <w:rPr>
          <w:i/>
        </w:rPr>
        <w:t>)</w:t>
      </w:r>
    </w:p>
    <w:p w14:paraId="542F79EB" w14:textId="77777777" w:rsidR="004734DE" w:rsidRPr="002A6C21" w:rsidRDefault="004734DE" w:rsidP="004734DE">
      <w:pPr>
        <w:numPr>
          <w:ilvl w:val="0"/>
          <w:numId w:val="1"/>
        </w:numPr>
        <w:spacing w:after="100" w:afterAutospacing="1"/>
      </w:pPr>
      <w:r w:rsidRPr="002A6C21">
        <w:t xml:space="preserve">Видаткові накладні – в двох примірниках, підписані з боку логістичної компанії належним чином. </w:t>
      </w:r>
    </w:p>
    <w:p w14:paraId="3C6504C9" w14:textId="77777777" w:rsidR="00B23345" w:rsidRPr="00D845B9" w:rsidRDefault="004734DE" w:rsidP="00B23345">
      <w:pPr>
        <w:numPr>
          <w:ilvl w:val="0"/>
          <w:numId w:val="1"/>
        </w:numPr>
        <w:spacing w:after="100" w:afterAutospacing="1"/>
      </w:pPr>
      <w:r w:rsidRPr="00D845B9">
        <w:t xml:space="preserve">Копії первинної документації для підтвердження витрат по заходу, </w:t>
      </w:r>
      <w:r w:rsidR="00B23345" w:rsidRPr="00D845B9">
        <w:t>завірені логістичною компанією.:</w:t>
      </w:r>
    </w:p>
    <w:p w14:paraId="0A7579C0" w14:textId="392217F2" w:rsidR="00B23345" w:rsidRPr="00D845B9" w:rsidRDefault="002A6C21" w:rsidP="00B23345">
      <w:pPr>
        <w:pStyle w:val="a5"/>
        <w:numPr>
          <w:ilvl w:val="0"/>
          <w:numId w:val="2"/>
        </w:numPr>
        <w:spacing w:after="100" w:afterAutospacing="1"/>
      </w:pPr>
      <w:r>
        <w:t xml:space="preserve">Рахунки або </w:t>
      </w:r>
      <w:r w:rsidR="00B23345" w:rsidRPr="00D845B9">
        <w:t>а</w:t>
      </w:r>
      <w:r w:rsidR="004734DE" w:rsidRPr="00D845B9">
        <w:t>кти на проживання в готелі із зазначенням дат і ПІБ проживаючих</w:t>
      </w:r>
    </w:p>
    <w:p w14:paraId="57CC6F59" w14:textId="6BFD815E" w:rsidR="004734DE" w:rsidRPr="00D845B9" w:rsidRDefault="002A6C21" w:rsidP="00B23345">
      <w:pPr>
        <w:pStyle w:val="a5"/>
        <w:numPr>
          <w:ilvl w:val="0"/>
          <w:numId w:val="2"/>
        </w:numPr>
        <w:spacing w:after="100" w:afterAutospacing="1"/>
      </w:pPr>
      <w:r>
        <w:t xml:space="preserve">Рахунки або </w:t>
      </w:r>
      <w:r w:rsidR="00B23345" w:rsidRPr="00D845B9">
        <w:t>а</w:t>
      </w:r>
      <w:r w:rsidR="004734DE" w:rsidRPr="00D845B9">
        <w:t xml:space="preserve">кти на харчування із </w:t>
      </w:r>
      <w:r w:rsidR="00B23345" w:rsidRPr="00D845B9">
        <w:t xml:space="preserve">зазначенням </w:t>
      </w:r>
      <w:r w:rsidR="004734DE" w:rsidRPr="00D845B9">
        <w:t>кількості харчувань і кількості учасників</w:t>
      </w:r>
      <w:r w:rsidR="00B23345" w:rsidRPr="00D845B9">
        <w:t xml:space="preserve"> (якщо не надають належні акти додатково потрібно меню)</w:t>
      </w:r>
    </w:p>
    <w:p w14:paraId="58D896CD" w14:textId="77777777" w:rsidR="00B23345" w:rsidRPr="00D845B9" w:rsidRDefault="00B23345" w:rsidP="00B23345">
      <w:pPr>
        <w:pStyle w:val="a5"/>
        <w:numPr>
          <w:ilvl w:val="0"/>
          <w:numId w:val="2"/>
        </w:numPr>
        <w:spacing w:after="100" w:afterAutospacing="1"/>
      </w:pPr>
      <w:r w:rsidRPr="00D845B9">
        <w:t>тощо</w:t>
      </w:r>
    </w:p>
    <w:p w14:paraId="081E1EC7" w14:textId="77777777" w:rsidR="004734DE" w:rsidRPr="00D845B9" w:rsidRDefault="00B23345" w:rsidP="001C3305">
      <w:pPr>
        <w:numPr>
          <w:ilvl w:val="0"/>
          <w:numId w:val="1"/>
        </w:numPr>
        <w:spacing w:after="100" w:afterAutospacing="1"/>
      </w:pPr>
      <w:r w:rsidRPr="00D845B9">
        <w:t>Копію спис</w:t>
      </w:r>
      <w:r w:rsidR="004734DE" w:rsidRPr="00D845B9">
        <w:t>к</w:t>
      </w:r>
      <w:r w:rsidRPr="00D845B9">
        <w:t>у</w:t>
      </w:r>
      <w:r w:rsidR="004734DE" w:rsidRPr="00D845B9">
        <w:t xml:space="preserve"> учасників </w:t>
      </w:r>
      <w:r w:rsidRPr="00D845B9">
        <w:rPr>
          <w:i/>
        </w:rPr>
        <w:t>(</w:t>
      </w:r>
      <w:r w:rsidR="001C3305" w:rsidRPr="00D845B9">
        <w:rPr>
          <w:i/>
        </w:rPr>
        <w:t>Додаток 7</w:t>
      </w:r>
      <w:r w:rsidRPr="00D845B9">
        <w:rPr>
          <w:i/>
        </w:rPr>
        <w:t>)</w:t>
      </w:r>
    </w:p>
    <w:p w14:paraId="068F65C7" w14:textId="06D546A3" w:rsidR="004734DE" w:rsidRPr="00D845B9" w:rsidRDefault="004734DE" w:rsidP="004734DE">
      <w:pPr>
        <w:numPr>
          <w:ilvl w:val="0"/>
          <w:numId w:val="1"/>
        </w:numPr>
        <w:spacing w:after="100" w:afterAutospacing="1"/>
      </w:pPr>
      <w:r w:rsidRPr="00D845B9">
        <w:t>Оригінали</w:t>
      </w:r>
      <w:r w:rsidR="002A6C21">
        <w:t xml:space="preserve"> (в разі наявності)</w:t>
      </w:r>
      <w:r w:rsidR="002A6C21" w:rsidRPr="004734DE">
        <w:t xml:space="preserve"> </w:t>
      </w:r>
      <w:r w:rsidR="002A6C21">
        <w:t>або завірені копії</w:t>
      </w:r>
      <w:r w:rsidRPr="00D845B9">
        <w:t xml:space="preserve"> квитків учасників</w:t>
      </w:r>
    </w:p>
    <w:p w14:paraId="46404096" w14:textId="77777777" w:rsidR="004734DE" w:rsidRPr="00D845B9" w:rsidRDefault="004734DE" w:rsidP="00B23345">
      <w:pPr>
        <w:numPr>
          <w:ilvl w:val="0"/>
          <w:numId w:val="1"/>
        </w:numPr>
        <w:spacing w:after="100" w:afterAutospacing="1"/>
      </w:pPr>
      <w:r w:rsidRPr="00D845B9">
        <w:t>Програма заходу</w:t>
      </w:r>
      <w:r w:rsidR="00B23345" w:rsidRPr="00D845B9">
        <w:t xml:space="preserve"> </w:t>
      </w:r>
      <w:r w:rsidR="00B23345" w:rsidRPr="00D845B9">
        <w:rPr>
          <w:i/>
        </w:rPr>
        <w:t>(</w:t>
      </w:r>
      <w:r w:rsidR="001C3305" w:rsidRPr="00D845B9">
        <w:rPr>
          <w:i/>
        </w:rPr>
        <w:t>Додаток 8</w:t>
      </w:r>
      <w:r w:rsidR="00B23345" w:rsidRPr="00D845B9">
        <w:rPr>
          <w:i/>
        </w:rPr>
        <w:t>)</w:t>
      </w:r>
    </w:p>
    <w:p w14:paraId="29FA844C" w14:textId="77777777" w:rsidR="004734DE" w:rsidRPr="00D845B9" w:rsidRDefault="004734DE" w:rsidP="00B23345">
      <w:pPr>
        <w:numPr>
          <w:ilvl w:val="0"/>
          <w:numId w:val="1"/>
        </w:numPr>
        <w:spacing w:after="100" w:afterAutospacing="1"/>
      </w:pPr>
      <w:r w:rsidRPr="00D845B9">
        <w:t xml:space="preserve">Відомість компенсації вартості квитків на проїзд </w:t>
      </w:r>
      <w:r w:rsidR="00B23345" w:rsidRPr="00D845B9">
        <w:rPr>
          <w:i/>
        </w:rPr>
        <w:t>(</w:t>
      </w:r>
      <w:r w:rsidR="00AE4128" w:rsidRPr="00D845B9">
        <w:rPr>
          <w:i/>
        </w:rPr>
        <w:t>Додаток 9</w:t>
      </w:r>
      <w:r w:rsidR="00B23345" w:rsidRPr="00D845B9">
        <w:rPr>
          <w:i/>
        </w:rPr>
        <w:t>)</w:t>
      </w:r>
      <w:r w:rsidR="00B23345" w:rsidRPr="00D845B9">
        <w:t xml:space="preserve"> </w:t>
      </w:r>
      <w:r w:rsidRPr="00D845B9">
        <w:t>з копіями цих квитків і паспортів</w:t>
      </w:r>
      <w:r w:rsidR="00B23345" w:rsidRPr="00D845B9">
        <w:t xml:space="preserve"> (1-2 ст та прописка)</w:t>
      </w:r>
      <w:r w:rsidRPr="00D845B9">
        <w:t xml:space="preserve"> учасників</w:t>
      </w:r>
    </w:p>
    <w:p w14:paraId="0AB22E3B" w14:textId="77777777" w:rsidR="004734DE" w:rsidRPr="00D845B9" w:rsidRDefault="004734DE" w:rsidP="00B23345">
      <w:pPr>
        <w:numPr>
          <w:ilvl w:val="0"/>
          <w:numId w:val="1"/>
        </w:numPr>
        <w:spacing w:after="100" w:afterAutospacing="1"/>
      </w:pPr>
      <w:r w:rsidRPr="00D845B9">
        <w:t xml:space="preserve">Відомість видачі гонорарів </w:t>
      </w:r>
      <w:r w:rsidR="00B23345" w:rsidRPr="00D845B9">
        <w:rPr>
          <w:i/>
        </w:rPr>
        <w:t>(</w:t>
      </w:r>
      <w:r w:rsidR="00AE4128" w:rsidRPr="00D845B9">
        <w:rPr>
          <w:i/>
        </w:rPr>
        <w:t>Додаток 10</w:t>
      </w:r>
      <w:r w:rsidR="00B23345" w:rsidRPr="00D845B9">
        <w:rPr>
          <w:i/>
        </w:rPr>
        <w:t>)</w:t>
      </w:r>
      <w:r w:rsidR="00B23345" w:rsidRPr="00D845B9">
        <w:t xml:space="preserve"> </w:t>
      </w:r>
      <w:r w:rsidRPr="00D845B9">
        <w:t>і копії паспортів і ідентифікаційних кодів спікерів/тренерів.</w:t>
      </w:r>
      <w:r w:rsidR="00CA6DCE" w:rsidRPr="00D845B9">
        <w:t xml:space="preserve"> В програмі має стояти ці прізвища</w:t>
      </w:r>
    </w:p>
    <w:p w14:paraId="70A44002" w14:textId="6D319A90" w:rsidR="004734DE" w:rsidRPr="00D845B9" w:rsidRDefault="004734DE" w:rsidP="004734DE">
      <w:pPr>
        <w:numPr>
          <w:ilvl w:val="0"/>
          <w:numId w:val="1"/>
        </w:numPr>
        <w:spacing w:after="100" w:afterAutospacing="1"/>
      </w:pPr>
      <w:r w:rsidRPr="00D845B9">
        <w:t>В разі викори</w:t>
      </w:r>
      <w:r w:rsidR="00D845B9">
        <w:t>с</w:t>
      </w:r>
      <w:r w:rsidRPr="00D845B9">
        <w:t>тання таксі - повністю заповнені квитанції із зазначенням маршрут</w:t>
      </w:r>
      <w:r w:rsidR="00D845B9">
        <w:t>у</w:t>
      </w:r>
      <w:r w:rsidRPr="00D845B9">
        <w:t xml:space="preserve"> і ПІБ пасажира. Якщо колективна розвозка - підписи у маршрутному листі тих, кого розвозили. </w:t>
      </w:r>
    </w:p>
    <w:p w14:paraId="68387DDE" w14:textId="77777777" w:rsidR="004734DE" w:rsidRPr="00D845B9" w:rsidRDefault="004734DE" w:rsidP="004734DE">
      <w:pPr>
        <w:numPr>
          <w:ilvl w:val="0"/>
          <w:numId w:val="1"/>
        </w:numPr>
        <w:spacing w:after="100" w:afterAutospacing="1"/>
      </w:pPr>
      <w:r w:rsidRPr="00D845B9">
        <w:t xml:space="preserve">Якщо закуповувалися якісь ТМЦ для проведення заходу - видаткові </w:t>
      </w:r>
      <w:r w:rsidR="00CA6DCE" w:rsidRPr="00D845B9">
        <w:t>документи постачальника цих ТМЦ або акт списання.</w:t>
      </w:r>
    </w:p>
    <w:p w14:paraId="5A419247" w14:textId="77777777" w:rsidR="00CA6DCE" w:rsidRPr="00D845B9" w:rsidRDefault="00CA6DCE" w:rsidP="004734DE">
      <w:pPr>
        <w:numPr>
          <w:ilvl w:val="0"/>
          <w:numId w:val="1"/>
        </w:numPr>
        <w:spacing w:after="100" w:afterAutospacing="1"/>
      </w:pPr>
      <w:r w:rsidRPr="00D845B9">
        <w:t>Пару фотографій заходу</w:t>
      </w:r>
    </w:p>
    <w:p w14:paraId="20958576" w14:textId="77777777" w:rsidR="005E506D" w:rsidRPr="00D845B9" w:rsidRDefault="005E506D"/>
    <w:p w14:paraId="232DC747" w14:textId="77777777" w:rsidR="005E506D" w:rsidRPr="00D845B9" w:rsidRDefault="005E506D">
      <w:pPr>
        <w:spacing w:after="160" w:line="259" w:lineRule="auto"/>
      </w:pPr>
      <w:r w:rsidRPr="00D845B9">
        <w:br w:type="page"/>
      </w:r>
    </w:p>
    <w:p w14:paraId="2E42A63E" w14:textId="77777777" w:rsidR="00B51806" w:rsidRPr="00D845B9" w:rsidRDefault="005E506D" w:rsidP="005E506D">
      <w:pPr>
        <w:jc w:val="right"/>
        <w:rPr>
          <w:i/>
        </w:rPr>
      </w:pPr>
      <w:r w:rsidRPr="00D845B9">
        <w:rPr>
          <w:i/>
        </w:rPr>
        <w:lastRenderedPageBreak/>
        <w:t>Додаток 1</w:t>
      </w:r>
    </w:p>
    <w:tbl>
      <w:tblPr>
        <w:tblStyle w:val="a6"/>
        <w:tblW w:w="94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9"/>
        <w:gridCol w:w="7444"/>
      </w:tblGrid>
      <w:tr w:rsidR="005E506D" w:rsidRPr="00D845B9" w14:paraId="0BF033F9" w14:textId="77777777" w:rsidTr="00CE16C8">
        <w:trPr>
          <w:jc w:val="center"/>
        </w:trPr>
        <w:tc>
          <w:tcPr>
            <w:tcW w:w="2049" w:type="dxa"/>
          </w:tcPr>
          <w:p w14:paraId="4DF05BE2" w14:textId="77777777" w:rsidR="005E506D" w:rsidRPr="00D845B9" w:rsidRDefault="005E506D" w:rsidP="00CE16C8">
            <w:pPr>
              <w:spacing w:after="14"/>
            </w:pPr>
            <w:r w:rsidRPr="00D845B9">
              <w:rPr>
                <w:b/>
              </w:rPr>
              <w:t xml:space="preserve">Постачальник: </w:t>
            </w:r>
          </w:p>
        </w:tc>
        <w:tc>
          <w:tcPr>
            <w:tcW w:w="7444" w:type="dxa"/>
          </w:tcPr>
          <w:p w14:paraId="1901D242" w14:textId="77777777" w:rsidR="005E506D" w:rsidRPr="00D845B9" w:rsidRDefault="005E506D" w:rsidP="00CE16C8">
            <w:r w:rsidRPr="00D845B9">
              <w:t>Назва виконавця</w:t>
            </w:r>
          </w:p>
          <w:p w14:paraId="75EBE9B1" w14:textId="77777777" w:rsidR="005E506D" w:rsidRPr="00D845B9" w:rsidRDefault="005E506D" w:rsidP="00CE16C8">
            <w:r w:rsidRPr="00D845B9">
              <w:t>ЄДРПОУ ________</w:t>
            </w:r>
          </w:p>
          <w:p w14:paraId="76712295" w14:textId="77777777" w:rsidR="005E506D" w:rsidRPr="00D845B9" w:rsidRDefault="005E506D" w:rsidP="00CE16C8">
            <w:r w:rsidRPr="00D845B9">
              <w:t xml:space="preserve">Р/р _____________ в ________ </w:t>
            </w:r>
          </w:p>
          <w:p w14:paraId="6D48B4EC" w14:textId="77777777" w:rsidR="005E506D" w:rsidRPr="00D845B9" w:rsidRDefault="005E506D" w:rsidP="00CE16C8">
            <w:r w:rsidRPr="00D845B9">
              <w:t>МФО  ______</w:t>
            </w:r>
          </w:p>
          <w:p w14:paraId="1951B93F" w14:textId="77777777" w:rsidR="005E506D" w:rsidRPr="00D845B9" w:rsidRDefault="005E506D" w:rsidP="00CE16C8">
            <w:r w:rsidRPr="00D845B9">
              <w:t xml:space="preserve">ІПН _______________, </w:t>
            </w:r>
          </w:p>
          <w:p w14:paraId="6F3C74EF" w14:textId="77777777" w:rsidR="005E506D" w:rsidRPr="00D845B9" w:rsidRDefault="005E506D" w:rsidP="00CE16C8">
            <w:r w:rsidRPr="00D845B9">
              <w:t xml:space="preserve">серія та номер свідоцтва ________ </w:t>
            </w:r>
          </w:p>
          <w:p w14:paraId="7D5EE6DD" w14:textId="77777777" w:rsidR="005E506D" w:rsidRPr="00D845B9" w:rsidRDefault="005E506D" w:rsidP="00CE16C8">
            <w:r w:rsidRPr="00D845B9">
              <w:t>Адреса: ___________________</w:t>
            </w:r>
          </w:p>
          <w:p w14:paraId="3CCB97CF" w14:textId="77777777" w:rsidR="005E506D" w:rsidRPr="00D845B9" w:rsidRDefault="005E506D" w:rsidP="00CE16C8">
            <w:r w:rsidRPr="00D845B9">
              <w:t>тел..:_______________________</w:t>
            </w:r>
          </w:p>
          <w:p w14:paraId="698BACD9" w14:textId="77777777" w:rsidR="005E506D" w:rsidRPr="00D845B9" w:rsidRDefault="005E506D" w:rsidP="00CE16C8">
            <w:r w:rsidRPr="00D845B9">
              <w:t>_______________ (на якій групі податку знаходиться постачальник)</w:t>
            </w:r>
          </w:p>
          <w:p w14:paraId="2E72FA11" w14:textId="77777777" w:rsidR="005E506D" w:rsidRPr="00D845B9" w:rsidRDefault="005E506D" w:rsidP="00CE16C8"/>
        </w:tc>
      </w:tr>
      <w:tr w:rsidR="005E506D" w:rsidRPr="00D845B9" w14:paraId="2508A3C3" w14:textId="77777777" w:rsidTr="00CE16C8">
        <w:trPr>
          <w:jc w:val="center"/>
        </w:trPr>
        <w:tc>
          <w:tcPr>
            <w:tcW w:w="2049" w:type="dxa"/>
          </w:tcPr>
          <w:p w14:paraId="19068A1C" w14:textId="77777777" w:rsidR="005E506D" w:rsidRPr="00D845B9" w:rsidRDefault="005E506D" w:rsidP="00CE16C8">
            <w:pPr>
              <w:spacing w:after="16"/>
            </w:pPr>
            <w:r w:rsidRPr="00D845B9">
              <w:rPr>
                <w:b/>
              </w:rPr>
              <w:t xml:space="preserve">Одержувач: </w:t>
            </w:r>
          </w:p>
        </w:tc>
        <w:tc>
          <w:tcPr>
            <w:tcW w:w="7444" w:type="dxa"/>
          </w:tcPr>
          <w:p w14:paraId="2AED25EC" w14:textId="77777777" w:rsidR="005E506D" w:rsidRPr="00D845B9" w:rsidRDefault="005E506D" w:rsidP="00CE16C8">
            <w:r w:rsidRPr="00D845B9">
              <w:t xml:space="preserve">Громадська організація "Український незалежний центр політичних досліджень" </w:t>
            </w:r>
          </w:p>
          <w:p w14:paraId="66D488BA" w14:textId="77777777" w:rsidR="005E506D" w:rsidRPr="00D845B9" w:rsidRDefault="005E506D" w:rsidP="00CE16C8">
            <w:pPr>
              <w:spacing w:after="64"/>
            </w:pPr>
            <w:r w:rsidRPr="00D845B9">
              <w:t xml:space="preserve">ЄДРПОУ 25836432,   </w:t>
            </w:r>
          </w:p>
          <w:p w14:paraId="028E380B" w14:textId="1CD89A8C" w:rsidR="005E506D" w:rsidRPr="00D845B9" w:rsidRDefault="005E506D" w:rsidP="00887FE6">
            <w:pPr>
              <w:spacing w:line="315" w:lineRule="auto"/>
            </w:pPr>
            <w:r w:rsidRPr="00D845B9">
              <w:t xml:space="preserve">Юридична адреса: Україна, 03037, м. Київ, вул. Вузівська, 5, к. 129 Поштова адреса: Україна, 01001, м. Київ, вул. </w:t>
            </w:r>
            <w:r w:rsidR="00887FE6">
              <w:t>Малопідвальна, 10</w:t>
            </w:r>
            <w:r w:rsidRPr="00D845B9">
              <w:t xml:space="preserve">, оф. </w:t>
            </w:r>
            <w:r w:rsidR="00887FE6">
              <w:t>1</w:t>
            </w:r>
            <w:r w:rsidRPr="00D845B9">
              <w:t xml:space="preserve"> </w:t>
            </w:r>
          </w:p>
        </w:tc>
      </w:tr>
      <w:tr w:rsidR="005E506D" w:rsidRPr="00D845B9" w14:paraId="15657879" w14:textId="77777777" w:rsidTr="00CE16C8">
        <w:trPr>
          <w:jc w:val="center"/>
        </w:trPr>
        <w:tc>
          <w:tcPr>
            <w:tcW w:w="2049" w:type="dxa"/>
          </w:tcPr>
          <w:p w14:paraId="577F384C" w14:textId="77777777" w:rsidR="005E506D" w:rsidRPr="00D845B9" w:rsidRDefault="005E506D" w:rsidP="00CE16C8">
            <w:pPr>
              <w:spacing w:after="16"/>
            </w:pPr>
            <w:r w:rsidRPr="00D845B9">
              <w:rPr>
                <w:b/>
              </w:rPr>
              <w:t xml:space="preserve">Платник: </w:t>
            </w:r>
          </w:p>
        </w:tc>
        <w:tc>
          <w:tcPr>
            <w:tcW w:w="7444" w:type="dxa"/>
          </w:tcPr>
          <w:p w14:paraId="469F9EE4" w14:textId="77777777" w:rsidR="0013419A" w:rsidRPr="00D845B9" w:rsidRDefault="0013419A" w:rsidP="0013419A">
            <w:r w:rsidRPr="00D845B9">
              <w:t xml:space="preserve">Громадська організація "Український незалежний центр політичних досліджень" </w:t>
            </w:r>
          </w:p>
          <w:p w14:paraId="749F5E27" w14:textId="77777777" w:rsidR="0013419A" w:rsidRPr="00D845B9" w:rsidRDefault="0013419A" w:rsidP="0013419A">
            <w:pPr>
              <w:spacing w:after="64"/>
            </w:pPr>
            <w:r w:rsidRPr="00D845B9">
              <w:t xml:space="preserve">ЄДРПОУ 25836432,   </w:t>
            </w:r>
          </w:p>
          <w:p w14:paraId="20EBE965" w14:textId="622DCFAD" w:rsidR="005E506D" w:rsidRPr="00D845B9" w:rsidRDefault="0013419A" w:rsidP="0013419A">
            <w:pPr>
              <w:spacing w:after="61"/>
            </w:pPr>
            <w:r w:rsidRPr="00D845B9">
              <w:t xml:space="preserve">Юридична адреса: Україна, 03037, м. Київ, вул. Вузівська, 5, к. 129 Поштова адреса: Україна, 01001, м. Київ, </w:t>
            </w:r>
            <w:r w:rsidR="00887FE6" w:rsidRPr="00D845B9">
              <w:t xml:space="preserve">вул. </w:t>
            </w:r>
            <w:r w:rsidR="00887FE6">
              <w:t>Малопідвальна, 10</w:t>
            </w:r>
            <w:r w:rsidR="00887FE6" w:rsidRPr="00D845B9">
              <w:t xml:space="preserve">, оф. </w:t>
            </w:r>
            <w:r w:rsidR="00887FE6">
              <w:t>1</w:t>
            </w:r>
          </w:p>
        </w:tc>
      </w:tr>
      <w:tr w:rsidR="005E506D" w:rsidRPr="00D845B9" w14:paraId="1B17F438" w14:textId="77777777" w:rsidTr="00CE16C8">
        <w:trPr>
          <w:jc w:val="center"/>
        </w:trPr>
        <w:tc>
          <w:tcPr>
            <w:tcW w:w="2049" w:type="dxa"/>
          </w:tcPr>
          <w:p w14:paraId="70CB76F2" w14:textId="77777777" w:rsidR="005E506D" w:rsidRPr="00D845B9" w:rsidRDefault="005E506D" w:rsidP="00CE16C8">
            <w:pPr>
              <w:spacing w:after="9"/>
            </w:pPr>
            <w:r w:rsidRPr="00D845B9">
              <w:rPr>
                <w:b/>
              </w:rPr>
              <w:t xml:space="preserve">Замовлення </w:t>
            </w:r>
          </w:p>
        </w:tc>
        <w:tc>
          <w:tcPr>
            <w:tcW w:w="7444" w:type="dxa"/>
          </w:tcPr>
          <w:p w14:paraId="489F1C92" w14:textId="77777777" w:rsidR="005E506D" w:rsidRPr="00D845B9" w:rsidRDefault="005E506D" w:rsidP="00CE16C8">
            <w:r w:rsidRPr="00D845B9">
              <w:t>Без замовлення</w:t>
            </w:r>
          </w:p>
        </w:tc>
      </w:tr>
    </w:tbl>
    <w:p w14:paraId="0100C065" w14:textId="77777777" w:rsidR="005E506D" w:rsidRPr="00D845B9" w:rsidRDefault="005E506D" w:rsidP="005E506D">
      <w:pPr>
        <w:spacing w:line="270" w:lineRule="auto"/>
        <w:ind w:left="2839" w:right="2187"/>
        <w:jc w:val="center"/>
        <w:rPr>
          <w:b/>
        </w:rPr>
      </w:pPr>
    </w:p>
    <w:p w14:paraId="14E19113" w14:textId="77777777" w:rsidR="005E506D" w:rsidRPr="00D845B9" w:rsidRDefault="005E506D" w:rsidP="005E506D">
      <w:pPr>
        <w:spacing w:line="270" w:lineRule="auto"/>
        <w:ind w:left="2839" w:right="2187"/>
        <w:jc w:val="center"/>
      </w:pPr>
      <w:r w:rsidRPr="00D845B9">
        <w:rPr>
          <w:b/>
        </w:rPr>
        <w:t xml:space="preserve">Рахунок - фактура №_______ від ___________ року </w:t>
      </w:r>
    </w:p>
    <w:p w14:paraId="2C874A17" w14:textId="77777777" w:rsidR="005E506D" w:rsidRPr="00D845B9" w:rsidRDefault="005E506D" w:rsidP="005E506D">
      <w:r w:rsidRPr="00D845B9">
        <w:t xml:space="preserve"> </w:t>
      </w:r>
    </w:p>
    <w:tbl>
      <w:tblPr>
        <w:tblStyle w:val="TableGrid"/>
        <w:tblW w:w="9429" w:type="dxa"/>
        <w:tblInd w:w="-108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1243"/>
        <w:gridCol w:w="6626"/>
        <w:gridCol w:w="1560"/>
      </w:tblGrid>
      <w:tr w:rsidR="005E506D" w:rsidRPr="00D845B9" w14:paraId="57CC705D" w14:textId="77777777" w:rsidTr="00CE16C8">
        <w:trPr>
          <w:trHeight w:val="56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21E92" w14:textId="77777777" w:rsidR="005E506D" w:rsidRPr="00D845B9" w:rsidRDefault="005E506D" w:rsidP="00CE16C8">
            <w:pPr>
              <w:ind w:right="59"/>
              <w:jc w:val="center"/>
            </w:pPr>
            <w:r w:rsidRPr="00D845B9">
              <w:t xml:space="preserve">№ 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BB0CC" w14:textId="77777777" w:rsidR="005E506D" w:rsidRPr="00D845B9" w:rsidRDefault="005E506D" w:rsidP="00CE16C8">
            <w:pPr>
              <w:ind w:right="67"/>
              <w:jc w:val="center"/>
            </w:pPr>
            <w:r w:rsidRPr="00D845B9">
              <w:t xml:space="preserve">Найменування робіт, послуг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7DE4" w14:textId="77777777" w:rsidR="005E506D" w:rsidRPr="00D845B9" w:rsidRDefault="005E506D" w:rsidP="00CE16C8">
            <w:pPr>
              <w:jc w:val="center"/>
            </w:pPr>
            <w:r w:rsidRPr="00D845B9">
              <w:t xml:space="preserve">Сума без ПДВ (грн..) </w:t>
            </w:r>
          </w:p>
        </w:tc>
      </w:tr>
      <w:tr w:rsidR="005E506D" w:rsidRPr="00D845B9" w14:paraId="69C278F1" w14:textId="77777777" w:rsidTr="00CE16C8">
        <w:trPr>
          <w:trHeight w:val="102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F8623" w14:textId="77777777" w:rsidR="005E506D" w:rsidRPr="00D845B9" w:rsidRDefault="005E506D" w:rsidP="00CE16C8">
            <w:pPr>
              <w:ind w:left="2"/>
              <w:jc w:val="center"/>
            </w:pPr>
            <w:r w:rsidRPr="00D845B9">
              <w:t xml:space="preserve"> 1  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9CB33" w14:textId="77777777" w:rsidR="005E506D" w:rsidRPr="00D845B9" w:rsidRDefault="005E506D" w:rsidP="00CE16C8">
            <w:pPr>
              <w:spacing w:after="14"/>
              <w:ind w:right="8"/>
              <w:jc w:val="center"/>
            </w:pPr>
            <w:r w:rsidRPr="00D845B9">
              <w:t xml:space="preserve"> </w:t>
            </w:r>
          </w:p>
          <w:p w14:paraId="21853F3E" w14:textId="77777777" w:rsidR="005E506D" w:rsidRPr="00D845B9" w:rsidRDefault="005E506D" w:rsidP="0013419A">
            <w:r w:rsidRPr="00D845B9">
              <w:t xml:space="preserve">Передоплата ___% від суми </w:t>
            </w:r>
            <w:r w:rsidR="0013419A" w:rsidRPr="00D845B9">
              <w:t xml:space="preserve">загальної суми попереднього кошторису заходу (Назва заходу) </w:t>
            </w:r>
            <w:r w:rsidRPr="00D845B9">
              <w:t>_______ року м. _____., проект ________ (наприклад USAID)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7ED97" w14:textId="77777777" w:rsidR="005E506D" w:rsidRPr="00D845B9" w:rsidRDefault="005E506D" w:rsidP="00CE16C8">
            <w:r w:rsidRPr="00D845B9">
              <w:t xml:space="preserve">00 000,00 </w:t>
            </w:r>
          </w:p>
        </w:tc>
      </w:tr>
      <w:tr w:rsidR="005E506D" w:rsidRPr="00D845B9" w14:paraId="028F2A4A" w14:textId="77777777" w:rsidTr="00CE16C8">
        <w:trPr>
          <w:trHeight w:val="288"/>
        </w:trPr>
        <w:tc>
          <w:tcPr>
            <w:tcW w:w="124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64A6B381" w14:textId="77777777" w:rsidR="005E506D" w:rsidRPr="00D845B9" w:rsidRDefault="005E506D" w:rsidP="00CE16C8"/>
        </w:tc>
        <w:tc>
          <w:tcPr>
            <w:tcW w:w="66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A4142AA" w14:textId="77777777" w:rsidR="005E506D" w:rsidRPr="00D845B9" w:rsidRDefault="005E506D" w:rsidP="00CE16C8">
            <w:pPr>
              <w:ind w:right="62"/>
              <w:jc w:val="right"/>
            </w:pPr>
            <w:r w:rsidRPr="00D845B9">
              <w:rPr>
                <w:b/>
              </w:rPr>
              <w:t xml:space="preserve">Разом без ПДВ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755B0" w14:textId="77777777" w:rsidR="005E506D" w:rsidRPr="00D845B9" w:rsidRDefault="005E506D" w:rsidP="00CE16C8">
            <w:r w:rsidRPr="00D845B9">
              <w:t xml:space="preserve">00 000,00 </w:t>
            </w:r>
            <w:r w:rsidRPr="00D845B9">
              <w:rPr>
                <w:b/>
              </w:rPr>
              <w:t xml:space="preserve"> </w:t>
            </w:r>
          </w:p>
        </w:tc>
      </w:tr>
    </w:tbl>
    <w:p w14:paraId="49561B32" w14:textId="77777777" w:rsidR="005E506D" w:rsidRPr="00D845B9" w:rsidRDefault="005E506D" w:rsidP="005E506D"/>
    <w:p w14:paraId="075E1D7E" w14:textId="77777777" w:rsidR="005E506D" w:rsidRPr="00D845B9" w:rsidRDefault="005E506D" w:rsidP="005E506D">
      <w:r w:rsidRPr="00D845B9">
        <w:t>Всього на суму:</w:t>
      </w:r>
    </w:p>
    <w:p w14:paraId="409E2A76" w14:textId="77777777" w:rsidR="005E506D" w:rsidRPr="00D845B9" w:rsidRDefault="005E506D" w:rsidP="005E506D">
      <w:r w:rsidRPr="00D845B9">
        <w:t xml:space="preserve">______________ грн </w:t>
      </w:r>
    </w:p>
    <w:p w14:paraId="0ECFD9D8" w14:textId="77777777" w:rsidR="005E506D" w:rsidRPr="00D845B9" w:rsidRDefault="005E506D" w:rsidP="005E506D">
      <w:r w:rsidRPr="00D845B9">
        <w:t>(словами сума)</w:t>
      </w:r>
    </w:p>
    <w:p w14:paraId="56E4F94D" w14:textId="77777777" w:rsidR="005E506D" w:rsidRPr="00D845B9" w:rsidRDefault="005E506D" w:rsidP="005E506D">
      <w:r w:rsidRPr="00D845B9">
        <w:t xml:space="preserve"> </w:t>
      </w:r>
    </w:p>
    <w:p w14:paraId="293CE3E7" w14:textId="77777777" w:rsidR="005E506D" w:rsidRPr="00D845B9" w:rsidRDefault="005E506D" w:rsidP="005E506D">
      <w:pPr>
        <w:spacing w:after="2"/>
      </w:pPr>
      <w:r w:rsidRPr="00D845B9">
        <w:t xml:space="preserve"> </w:t>
      </w:r>
    </w:p>
    <w:p w14:paraId="1FFFE219" w14:textId="77777777" w:rsidR="005E506D" w:rsidRPr="00D845B9" w:rsidRDefault="005E506D" w:rsidP="005E506D">
      <w:pPr>
        <w:spacing w:after="2"/>
      </w:pPr>
    </w:p>
    <w:p w14:paraId="36919001" w14:textId="77777777" w:rsidR="005E506D" w:rsidRPr="00D845B9" w:rsidRDefault="005E506D" w:rsidP="005E506D">
      <w:pPr>
        <w:rPr>
          <w:i/>
        </w:rPr>
      </w:pPr>
      <w:r w:rsidRPr="00D845B9">
        <w:rPr>
          <w:i/>
        </w:rPr>
        <w:t>Виписав: _________________ ПІП.</w:t>
      </w:r>
    </w:p>
    <w:p w14:paraId="094E55AD" w14:textId="77777777" w:rsidR="005E506D" w:rsidRPr="00D845B9" w:rsidRDefault="005E506D" w:rsidP="005E506D">
      <w:pPr>
        <w:ind w:left="708" w:firstLine="708"/>
      </w:pPr>
      <w:r w:rsidRPr="00D845B9">
        <w:t>Підпис + печать</w:t>
      </w:r>
    </w:p>
    <w:p w14:paraId="1D398320" w14:textId="77777777" w:rsidR="005E506D" w:rsidRPr="00D845B9" w:rsidRDefault="005E506D"/>
    <w:p w14:paraId="42681BB8" w14:textId="77777777" w:rsidR="005E506D" w:rsidRPr="00D845B9" w:rsidRDefault="005E506D">
      <w:pPr>
        <w:spacing w:after="160" w:line="259" w:lineRule="auto"/>
      </w:pPr>
      <w:r w:rsidRPr="00D845B9">
        <w:br w:type="page"/>
      </w:r>
    </w:p>
    <w:p w14:paraId="2EFC4B6B" w14:textId="77777777" w:rsidR="005E506D" w:rsidRPr="00D845B9" w:rsidRDefault="005E506D" w:rsidP="005E506D">
      <w:pPr>
        <w:jc w:val="right"/>
        <w:rPr>
          <w:i/>
        </w:rPr>
      </w:pPr>
      <w:r w:rsidRPr="00D845B9">
        <w:rPr>
          <w:i/>
        </w:rPr>
        <w:lastRenderedPageBreak/>
        <w:t>Додаток 2 (подається в Excel)</w:t>
      </w:r>
    </w:p>
    <w:tbl>
      <w:tblPr>
        <w:tblW w:w="9238" w:type="dxa"/>
        <w:tblLook w:val="04A0" w:firstRow="1" w:lastRow="0" w:firstColumn="1" w:lastColumn="0" w:noHBand="0" w:noVBand="1"/>
      </w:tblPr>
      <w:tblGrid>
        <w:gridCol w:w="760"/>
        <w:gridCol w:w="4140"/>
        <w:gridCol w:w="900"/>
        <w:gridCol w:w="12"/>
        <w:gridCol w:w="1016"/>
        <w:gridCol w:w="7"/>
        <w:gridCol w:w="1103"/>
        <w:gridCol w:w="1300"/>
      </w:tblGrid>
      <w:tr w:rsidR="005E506D" w:rsidRPr="00D845B9" w14:paraId="5A437950" w14:textId="77777777" w:rsidTr="005E506D">
        <w:trPr>
          <w:trHeight w:val="825"/>
        </w:trPr>
        <w:tc>
          <w:tcPr>
            <w:tcW w:w="92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E61F17" w14:textId="77777777" w:rsidR="005E506D" w:rsidRPr="00D845B9" w:rsidRDefault="005E506D" w:rsidP="0013419A">
            <w:pPr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ru-RU"/>
              </w:rPr>
              <w:t>Попередній  кошторис витрат заходу</w:t>
            </w:r>
            <w:r w:rsidR="0013419A" w:rsidRPr="00D845B9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 (Назва заходу)</w:t>
            </w:r>
            <w:r w:rsidRPr="00D845B9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ru-RU"/>
              </w:rPr>
              <w:t xml:space="preserve"> _______ </w:t>
            </w:r>
            <w:r w:rsidR="0013419A" w:rsidRPr="00D845B9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ru-RU"/>
              </w:rPr>
              <w:t>року місто _____.</w:t>
            </w:r>
          </w:p>
        </w:tc>
      </w:tr>
      <w:tr w:rsidR="005E506D" w:rsidRPr="00D845B9" w14:paraId="06108701" w14:textId="77777777" w:rsidTr="005E506D">
        <w:trPr>
          <w:trHeight w:val="6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91E899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51D0F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Найменування 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9C5E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Ціна за од.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ACC6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К-ть чол./од.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EDAF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К-ть год./діб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56E6" w14:textId="77777777" w:rsidR="005E506D" w:rsidRPr="00D845B9" w:rsidRDefault="005E506D" w:rsidP="005E50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Сума грн. </w:t>
            </w:r>
          </w:p>
        </w:tc>
      </w:tr>
      <w:tr w:rsidR="005E506D" w:rsidRPr="00D845B9" w14:paraId="12E79BFE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7F5D9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F606D" w14:textId="77777777" w:rsidR="005E506D" w:rsidRPr="00D845B9" w:rsidRDefault="005E506D" w:rsidP="0013419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Проживання </w:t>
            </w:r>
          </w:p>
        </w:tc>
        <w:tc>
          <w:tcPr>
            <w:tcW w:w="30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2D9DD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CC9D3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14C23C24" w14:textId="77777777" w:rsidTr="005E506D">
        <w:trPr>
          <w:trHeight w:val="6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5807F5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6340B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назва готелю, дата, номер (опис номеру)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7755F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E7C3B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0982F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B239E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30651B40" w14:textId="77777777" w:rsidTr="005E506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9815C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4534E" w14:textId="77777777" w:rsidR="005E506D" w:rsidRPr="00D845B9" w:rsidRDefault="005E506D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Оренда залу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0CA99B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D38A15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57AE3A2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33500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5172C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назва залу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76A21D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6160A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F85FDD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28025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4F2A27C" w14:textId="77777777" w:rsidTr="005E506D">
        <w:trPr>
          <w:trHeight w:val="43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B8FAC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3A0CF" w14:textId="77777777" w:rsidR="005E506D" w:rsidRPr="00D845B9" w:rsidRDefault="005E506D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Харчування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7D119F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9D44F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7CD0A820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022FA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A7F94" w14:textId="77777777" w:rsidR="005E506D" w:rsidRPr="00D845B9" w:rsidRDefault="005E506D" w:rsidP="0013419A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Кава </w:t>
            </w:r>
            <w:r w:rsidR="0013419A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-пауза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D116D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2796E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9744F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FE492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0E9F222C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ED3D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3.2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13DC2" w14:textId="77777777" w:rsidR="005E506D" w:rsidRPr="00D845B9" w:rsidRDefault="0013419A" w:rsidP="0013419A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Посилена кава пауза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CB4245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A4893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F24BE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151E2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61A09605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EA80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3.3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02D25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Обід 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0A4CE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F4DCC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87895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6AE11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0BA295C8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82178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3.4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8E8C4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Вечеря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A65774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5FC72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26C45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E05826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44B1C7D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8C36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3.5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CB3D6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Вода в зал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BF0C8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112E9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F177C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4DBA4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3D215DC8" w14:textId="77777777" w:rsidTr="005E506D">
        <w:trPr>
          <w:trHeight w:val="34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0AF30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DC516" w14:textId="77777777" w:rsidR="005E506D" w:rsidRPr="00D845B9" w:rsidRDefault="005E506D" w:rsidP="0013419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Оренда обладнання</w:t>
            </w:r>
            <w:r w:rsidR="00A06342"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, 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ED88D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660EE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4CD666A" w14:textId="77777777" w:rsidTr="005E506D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179AE5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4.1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E29D8" w14:textId="2E00F722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Ноутбук,</w:t>
            </w:r>
            <w:r w:rsid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презинтер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81777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8FB76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39F6F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8165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5D5EA90F" w14:textId="77777777" w:rsidTr="0045478A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EB870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  <w:t xml:space="preserve">5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688E9" w14:textId="77777777" w:rsidR="00A06342" w:rsidRPr="00D845B9" w:rsidRDefault="00A06342" w:rsidP="00A06342">
            <w:pPr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  <w:t>Роздаткові матеріали</w:t>
            </w:r>
          </w:p>
        </w:tc>
        <w:tc>
          <w:tcPr>
            <w:tcW w:w="303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F45F5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BB6C0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57CF4928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87EF7" w14:textId="77777777" w:rsidR="005E506D" w:rsidRPr="00D845B9" w:rsidRDefault="00A06342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5.1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7B8D63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Папір А4</w:t>
            </w:r>
            <w:r w:rsidR="00A06342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, маркери, блокнот для фліпчарту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C0FFD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E5506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08140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B455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76B7866B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3672BA" w14:textId="77777777" w:rsidR="005E506D" w:rsidRPr="00D845B9" w:rsidRDefault="00A06342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C1254" w14:textId="77777777" w:rsidR="005E506D" w:rsidRPr="00D845B9" w:rsidRDefault="005E506D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Поліграфія/ друк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B7E24D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1903F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438060B9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CA649" w14:textId="77777777" w:rsidR="005E506D" w:rsidRPr="00D845B9" w:rsidRDefault="00A06342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4429E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Записники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C8A3A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FC362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79185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66C2A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17A07AD8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0B6E67" w14:textId="77777777" w:rsidR="005E506D" w:rsidRPr="00D845B9" w:rsidRDefault="00A06342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972D0C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Ручки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81814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06E43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82E69F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612EB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6515D22C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57029" w14:textId="77777777" w:rsidR="005E506D" w:rsidRPr="00D845B9" w:rsidRDefault="00A06342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C9782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Дизайн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D1C10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A6761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CDEB6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8CA4E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45C6A53A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4ABDAE" w14:textId="0D6E18E7" w:rsidR="005E506D" w:rsidRPr="00D845B9" w:rsidRDefault="0045478A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B7FA5" w14:textId="77777777" w:rsidR="005E506D" w:rsidRPr="00D845B9" w:rsidRDefault="005E506D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Доставка матеріалів та обладнання 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CC910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A48C6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6C020FB3" w14:textId="77777777" w:rsidTr="005E506D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D7EFB" w14:textId="3FA01527" w:rsidR="005E506D" w:rsidRPr="00D845B9" w:rsidRDefault="0045478A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7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D4604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З офісу до місця проведення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33D168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56756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A1EF1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D1CF14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0B4429EB" w14:textId="77777777" w:rsidTr="005E506D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213346" w14:textId="05F10B5A" w:rsidR="005E506D" w:rsidRPr="00D845B9" w:rsidRDefault="0045478A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8D7F9" w14:textId="77777777" w:rsidR="005E506D" w:rsidRPr="00D845B9" w:rsidRDefault="005E506D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Трансфер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425999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433C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4490BF9F" w14:textId="77777777" w:rsidTr="005E506D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08DD09" w14:textId="2AB00150" w:rsidR="005E506D" w:rsidRPr="00D845B9" w:rsidRDefault="0045478A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8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472BE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Проїзд учасників з вокзалу до місця проведення і назад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2C003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CF687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A5ECE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F3BC6E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C125063" w14:textId="77777777" w:rsidTr="005E506D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1413C1" w14:textId="56124029" w:rsidR="005E506D" w:rsidRPr="00D845B9" w:rsidRDefault="0045478A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467030" w14:textId="7D9C7FDE" w:rsidR="005E506D" w:rsidRPr="00D845B9" w:rsidRDefault="00D845B9" w:rsidP="005E506D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Компенсація</w:t>
            </w:r>
            <w:r w:rsidR="005E506D"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 проїзду 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4AA733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14C2" w14:textId="77777777" w:rsidR="005E506D" w:rsidRPr="00D845B9" w:rsidRDefault="005E506D" w:rsidP="005E506D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5E506D" w:rsidRPr="00D845B9" w14:paraId="2F20FE72" w14:textId="77777777" w:rsidTr="005E506D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2ADD2" w14:textId="2C9F4EC9" w:rsidR="005E506D" w:rsidRPr="00D845B9" w:rsidRDefault="0045478A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9</w:t>
            </w:r>
            <w:r w:rsidR="005E506D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3328B" w14:textId="77777777" w:rsidR="005E506D" w:rsidRPr="00D845B9" w:rsidRDefault="005E506D" w:rsidP="005E506D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Учасників з міст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6F5DB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2B9F6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4DF51" w14:textId="77777777" w:rsidR="005E506D" w:rsidRPr="00D845B9" w:rsidRDefault="005E506D" w:rsidP="005E506D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8152B" w14:textId="77777777" w:rsidR="005E506D" w:rsidRPr="00D845B9" w:rsidRDefault="005E506D" w:rsidP="005E506D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5B65BAA7" w14:textId="77777777" w:rsidTr="005E506D">
        <w:trPr>
          <w:trHeight w:val="4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E1D94" w14:textId="4EA57907" w:rsidR="00A06342" w:rsidRPr="00D845B9" w:rsidRDefault="0045478A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9</w:t>
            </w:r>
            <w:r w:rsidR="00A06342"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17927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Проїзд менеджера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1A475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F0DCB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11729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267D3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49AFA8A5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690ED" w14:textId="7114087C" w:rsidR="00A06342" w:rsidRPr="00D845B9" w:rsidRDefault="0045478A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2C264" w14:textId="77777777" w:rsidR="00A06342" w:rsidRPr="00D845B9" w:rsidRDefault="00A06342" w:rsidP="00A063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Гонорари спікерам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85E8E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03A77" w14:textId="77777777" w:rsidR="00A06342" w:rsidRPr="00D845B9" w:rsidRDefault="00A06342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00E68487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58B5E" w14:textId="2EF401B9" w:rsidR="00A06342" w:rsidRPr="00D845B9" w:rsidRDefault="00A06342" w:rsidP="0045478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  <w:r w:rsidR="0045478A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2095A6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ПІП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9EEEC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EFCA0B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700EF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B8ABF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614B6EB4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6D8EE" w14:textId="3C329919" w:rsidR="00A06342" w:rsidRPr="00D845B9" w:rsidRDefault="00A06342" w:rsidP="0045478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  <w:r w:rsidR="0045478A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CEA8B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ПІП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EB1CC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7B26E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4FF34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F2E2E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0533C3" w:rsidRPr="00D845B9" w14:paraId="488ECAE3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8EC1F" w14:textId="090145A2" w:rsidR="000533C3" w:rsidRDefault="000533C3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73E05" w14:textId="214B589A" w:rsidR="000533C3" w:rsidRPr="00D845B9" w:rsidRDefault="000533C3" w:rsidP="00A063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Переклад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5E34113" w14:textId="77777777" w:rsidR="000533C3" w:rsidRPr="00D845B9" w:rsidRDefault="000533C3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4481A" w14:textId="77777777" w:rsidR="000533C3" w:rsidRPr="00D845B9" w:rsidRDefault="000533C3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0533C3" w:rsidRPr="00D845B9" w14:paraId="1558B0EA" w14:textId="77777777" w:rsidTr="000533C3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E12A6" w14:textId="4F65F6C9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 w:rsidRPr="000533C3"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11.1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E1DEF" w14:textId="29C18382" w:rsidR="000533C3" w:rsidRPr="000533C3" w:rsidRDefault="000533C3" w:rsidP="00A06342">
            <w:pPr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 w:rsidRPr="000533C3"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Перекладач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F1312" w14:textId="10C2E2EC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 w:rsidRPr="000533C3"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DBE18" w14:textId="1F882944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 w:rsidRPr="000533C3"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DF79E8D" w14:textId="45A3CBA7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 w:rsidRPr="000533C3"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B6AAF" w14:textId="4878D26E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 w:rsidRPr="000533C3"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0533C3" w:rsidRPr="00D845B9" w14:paraId="10210113" w14:textId="77777777" w:rsidTr="000533C3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E2C78" w14:textId="2BD6084C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 w:rsidRPr="000533C3"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11.2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CD39A" w14:textId="1CD36615" w:rsidR="000533C3" w:rsidRPr="000533C3" w:rsidRDefault="000533C3" w:rsidP="00A06342">
            <w:pPr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Обладнання для перекладу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EBD3F" w14:textId="437C3F23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0,000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EEEED" w14:textId="4D090694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BF10084" w14:textId="108EF2A4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DC30F" w14:textId="2041B2B8" w:rsidR="000533C3" w:rsidRPr="000533C3" w:rsidRDefault="000533C3" w:rsidP="00A06342">
            <w:pPr>
              <w:jc w:val="right"/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0533C3" w:rsidRPr="00D845B9" w14:paraId="4F7C04D6" w14:textId="77777777" w:rsidTr="0039078C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2E0FC" w14:textId="37E56A6E" w:rsidR="000533C3" w:rsidRPr="00D845B9" w:rsidRDefault="000533C3" w:rsidP="000533C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DE51D" w14:textId="77777777" w:rsidR="000533C3" w:rsidRPr="00D845B9" w:rsidRDefault="000533C3" w:rsidP="00A063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Інше</w:t>
            </w:r>
          </w:p>
        </w:tc>
        <w:tc>
          <w:tcPr>
            <w:tcW w:w="30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3DF78B" w14:textId="6DA23724" w:rsidR="000533C3" w:rsidRPr="00D845B9" w:rsidRDefault="000533C3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19207" w14:textId="30AEB40C" w:rsidR="000533C3" w:rsidRPr="00D845B9" w:rsidRDefault="000533C3" w:rsidP="00A06342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0D008B9B" w14:textId="77777777" w:rsidTr="005E506D">
        <w:trPr>
          <w:trHeight w:val="40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26DF7" w14:textId="3A1AAFE0" w:rsidR="00A06342" w:rsidRPr="00D845B9" w:rsidRDefault="00A06342" w:rsidP="0045478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  <w:r w:rsidR="0045478A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D18FF9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Інше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8D04DE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0A871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AD130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480BFB" w14:textId="77777777" w:rsidR="00A06342" w:rsidRPr="00D845B9" w:rsidRDefault="00A06342" w:rsidP="00A06342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A06342" w:rsidRPr="00D845B9" w14:paraId="7A083FD3" w14:textId="77777777" w:rsidTr="005E506D">
        <w:trPr>
          <w:trHeight w:val="273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8709A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lastRenderedPageBreak/>
              <w:t>№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4C619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Найменування 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0741D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Ціна за од.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35DDE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К-ть чол./од.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4E59D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К-ть год./діб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99B50" w14:textId="77777777" w:rsidR="00A06342" w:rsidRPr="00D845B9" w:rsidRDefault="00A06342" w:rsidP="00A06342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 xml:space="preserve">Сума грн. </w:t>
            </w:r>
          </w:p>
        </w:tc>
      </w:tr>
      <w:tr w:rsidR="00A06342" w:rsidRPr="00D845B9" w14:paraId="4C95EA27" w14:textId="77777777" w:rsidTr="005E506D">
        <w:trPr>
          <w:trHeight w:val="109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573D8" w14:textId="26CB310B" w:rsidR="00A06342" w:rsidRPr="00D845B9" w:rsidRDefault="0045478A" w:rsidP="000533C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  <w:r w:rsidR="000533C3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9F869" w14:textId="77777777" w:rsidR="00A06342" w:rsidRPr="00D845B9" w:rsidRDefault="00A06342" w:rsidP="00A063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Адміністративне обслуговування __%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BD746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E471C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ADD3C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5F507" w14:textId="77777777" w:rsidR="00A06342" w:rsidRPr="00D845B9" w:rsidRDefault="00A06342" w:rsidP="00A0634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u-RU"/>
              </w:rPr>
              <w:t>додаються всі суми по строчкам 1-11 і множаться на відсоток</w:t>
            </w:r>
          </w:p>
        </w:tc>
      </w:tr>
      <w:tr w:rsidR="00A06342" w:rsidRPr="00D845B9" w14:paraId="20E764C0" w14:textId="77777777" w:rsidTr="005E506D">
        <w:trPr>
          <w:trHeight w:val="46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4C77D" w14:textId="1D4987B1" w:rsidR="00A06342" w:rsidRPr="00D845B9" w:rsidRDefault="0045478A" w:rsidP="000533C3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1</w:t>
            </w:r>
            <w:r w:rsidR="000533C3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A5E0C7" w14:textId="77777777" w:rsidR="00A06342" w:rsidRPr="00D845B9" w:rsidRDefault="00A06342" w:rsidP="00A06342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22"/>
                <w:szCs w:val="22"/>
                <w:lang w:eastAsia="ru-RU"/>
              </w:rPr>
              <w:t>Всього на суму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CE804" w14:textId="77777777" w:rsidR="00A06342" w:rsidRPr="00D845B9" w:rsidRDefault="00A06342" w:rsidP="00A06342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4DC45C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2CE44" w14:textId="77777777" w:rsidR="00A06342" w:rsidRPr="00D845B9" w:rsidRDefault="00A06342" w:rsidP="00A06342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00689" w14:textId="77777777" w:rsidR="00A06342" w:rsidRPr="00D845B9" w:rsidRDefault="00A06342" w:rsidP="00A06342">
            <w:pPr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45B9">
              <w:rPr>
                <w:rFonts w:ascii="Calibri" w:hAnsi="Calibri"/>
                <w:b/>
                <w:bCs/>
                <w:color w:val="000000"/>
                <w:sz w:val="16"/>
                <w:szCs w:val="16"/>
                <w:lang w:eastAsia="ru-RU"/>
              </w:rPr>
              <w:t>всі суми по строчкам 1-12</w:t>
            </w:r>
          </w:p>
        </w:tc>
      </w:tr>
    </w:tbl>
    <w:p w14:paraId="6810EF51" w14:textId="77777777" w:rsidR="005E506D" w:rsidRPr="00D845B9" w:rsidRDefault="005E506D">
      <w:pPr>
        <w:spacing w:after="160" w:line="259" w:lineRule="auto"/>
      </w:pPr>
      <w:r w:rsidRPr="00D845B9">
        <w:br w:type="page"/>
      </w:r>
    </w:p>
    <w:p w14:paraId="6CB9E0E5" w14:textId="77777777" w:rsidR="005E506D" w:rsidRPr="00D845B9" w:rsidRDefault="005E506D" w:rsidP="005E506D">
      <w:pPr>
        <w:jc w:val="right"/>
        <w:rPr>
          <w:i/>
        </w:rPr>
      </w:pPr>
      <w:r w:rsidRPr="00D845B9">
        <w:rPr>
          <w:i/>
        </w:rPr>
        <w:lastRenderedPageBreak/>
        <w:t>Додаток 3</w:t>
      </w:r>
    </w:p>
    <w:p w14:paraId="31F5B5AA" w14:textId="77777777" w:rsidR="005E506D" w:rsidRPr="00D845B9" w:rsidRDefault="005E506D" w:rsidP="005E506D">
      <w:pPr>
        <w:pStyle w:val="a7"/>
        <w:jc w:val="center"/>
        <w:rPr>
          <w:rFonts w:ascii="Sylfaen" w:hAnsi="Sylfaen"/>
          <w:caps/>
          <w:lang w:val="uk-UA"/>
        </w:rPr>
      </w:pPr>
      <w:r w:rsidRPr="00D845B9">
        <w:rPr>
          <w:rFonts w:ascii="Sylfaen" w:hAnsi="Sylfaen"/>
          <w:caps/>
          <w:lang w:val="uk-UA"/>
        </w:rPr>
        <w:t>Назва Постачальника (верхній колонтитул)</w:t>
      </w:r>
    </w:p>
    <w:p w14:paraId="3A4719FE" w14:textId="77777777" w:rsidR="005E506D" w:rsidRPr="00D845B9" w:rsidRDefault="005E506D" w:rsidP="005E506D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ЗАТВЕРДЖУЮ</w:t>
      </w:r>
    </w:p>
    <w:p w14:paraId="54BCF9F1" w14:textId="77777777" w:rsidR="005E506D" w:rsidRPr="00D845B9" w:rsidRDefault="005E506D" w:rsidP="005E506D">
      <w:pPr>
        <w:jc w:val="right"/>
        <w:rPr>
          <w:rFonts w:asciiTheme="majorHAnsi" w:hAnsiTheme="majorHAnsi"/>
          <w:b/>
          <w:sz w:val="28"/>
          <w:szCs w:val="28"/>
        </w:rPr>
      </w:pPr>
    </w:p>
    <w:p w14:paraId="70CD7621" w14:textId="77777777" w:rsidR="005E506D" w:rsidRPr="00D845B9" w:rsidRDefault="005E506D" w:rsidP="005E506D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________________ Назва постачальника</w:t>
      </w:r>
    </w:p>
    <w:p w14:paraId="1539B931" w14:textId="77777777" w:rsidR="005E506D" w:rsidRPr="00D845B9" w:rsidRDefault="005E506D" w:rsidP="005E506D">
      <w:pPr>
        <w:jc w:val="right"/>
        <w:rPr>
          <w:rFonts w:asciiTheme="majorHAnsi" w:hAnsiTheme="majorHAnsi"/>
          <w:sz w:val="18"/>
          <w:szCs w:val="18"/>
        </w:rPr>
      </w:pPr>
      <w:r w:rsidRPr="00D845B9">
        <w:rPr>
          <w:rFonts w:asciiTheme="majorHAnsi" w:hAnsiTheme="majorHAnsi"/>
          <w:sz w:val="18"/>
          <w:szCs w:val="18"/>
        </w:rPr>
        <w:t>Підпис + печать</w:t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</w:p>
    <w:p w14:paraId="6282412D" w14:textId="77777777" w:rsidR="005E506D" w:rsidRPr="00D845B9" w:rsidRDefault="005E506D" w:rsidP="005E506D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tbl>
      <w:tblPr>
        <w:tblW w:w="9515" w:type="dxa"/>
        <w:tblInd w:w="89" w:type="dxa"/>
        <w:tblLook w:val="04A0" w:firstRow="1" w:lastRow="0" w:firstColumn="1" w:lastColumn="0" w:noHBand="0" w:noVBand="1"/>
      </w:tblPr>
      <w:tblGrid>
        <w:gridCol w:w="761"/>
        <w:gridCol w:w="3274"/>
        <w:gridCol w:w="1496"/>
        <w:gridCol w:w="3736"/>
        <w:gridCol w:w="248"/>
      </w:tblGrid>
      <w:tr w:rsidR="005E506D" w:rsidRPr="00D845B9" w14:paraId="18717218" w14:textId="77777777" w:rsidTr="005E506D">
        <w:trPr>
          <w:trHeight w:val="765"/>
        </w:trPr>
        <w:tc>
          <w:tcPr>
            <w:tcW w:w="95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A0B33EA" w14:textId="77777777" w:rsidR="00907A80" w:rsidRPr="00D845B9" w:rsidRDefault="00A06342" w:rsidP="00CE16C8">
            <w:pPr>
              <w:spacing w:line="360" w:lineRule="auto"/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  <w:t>Виконавчий кошторис витрат заходу</w:t>
            </w:r>
            <w:r w:rsidR="00907A80" w:rsidRPr="00D845B9"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  <w:t xml:space="preserve"> (назва заходу) дата, місто</w:t>
            </w:r>
          </w:p>
          <w:p w14:paraId="7B08B76B" w14:textId="710A8087" w:rsidR="005E506D" w:rsidRPr="00D845B9" w:rsidRDefault="005E506D" w:rsidP="00D845B9">
            <w:pPr>
              <w:spacing w:line="360" w:lineRule="auto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lang w:eastAsia="ru-RU"/>
              </w:rPr>
              <w:t xml:space="preserve">Проект назва донора </w:t>
            </w:r>
            <w:r w:rsidRPr="00D845B9">
              <w:rPr>
                <w:rFonts w:asciiTheme="majorHAnsi" w:hAnsiTheme="majorHAnsi"/>
                <w:color w:val="000000"/>
                <w:lang w:eastAsia="ru-RU"/>
              </w:rPr>
              <w:t>(скорочено, наприклад USAID)</w:t>
            </w:r>
          </w:p>
        </w:tc>
      </w:tr>
      <w:tr w:rsidR="005E506D" w:rsidRPr="00D845B9" w14:paraId="1A1D4C6C" w14:textId="77777777" w:rsidTr="005E506D">
        <w:trPr>
          <w:gridAfter w:val="1"/>
          <w:wAfter w:w="248" w:type="dxa"/>
          <w:trHeight w:val="61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2BDB0" w14:textId="77777777" w:rsidR="005E506D" w:rsidRPr="00D845B9" w:rsidRDefault="005E506D" w:rsidP="00CE16C8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3E0E7" w14:textId="77777777" w:rsidR="005E506D" w:rsidRPr="00D845B9" w:rsidRDefault="005E506D" w:rsidP="00CE16C8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Найменування послуг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7E133" w14:textId="77777777" w:rsidR="005E506D" w:rsidRPr="00D845B9" w:rsidRDefault="005E506D" w:rsidP="00CE16C8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 xml:space="preserve">Сума грн. 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872EDA" w14:textId="77777777" w:rsidR="005E506D" w:rsidRPr="00D845B9" w:rsidRDefault="005E506D" w:rsidP="00CE16C8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Найменування супровідного документу</w:t>
            </w:r>
          </w:p>
        </w:tc>
      </w:tr>
      <w:tr w:rsidR="00D845B9" w:rsidRPr="00D845B9" w14:paraId="75D74485" w14:textId="77777777" w:rsidTr="00D845B9">
        <w:trPr>
          <w:gridAfter w:val="1"/>
          <w:wAfter w:w="248" w:type="dxa"/>
          <w:trHeight w:hRule="exact" w:val="44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097BEF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E48294" w14:textId="21732E8C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Проживання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219E5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82D85" w14:textId="1E4C2441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Додаток№1, Рахунок фактура № №_____ від ________</w:t>
            </w:r>
          </w:p>
        </w:tc>
      </w:tr>
      <w:tr w:rsidR="00D845B9" w:rsidRPr="00D845B9" w14:paraId="29878A86" w14:textId="77777777" w:rsidTr="00D845B9">
        <w:trPr>
          <w:gridAfter w:val="1"/>
          <w:wAfter w:w="248" w:type="dxa"/>
          <w:trHeight w:val="38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C903C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6399F" w14:textId="5ACD6E13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Оренда залу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D4AD9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66D489E" w14:textId="324C022B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Додаток№2, Рахунок фактура № №_____ від ________</w:t>
            </w:r>
          </w:p>
        </w:tc>
      </w:tr>
      <w:tr w:rsidR="00D845B9" w:rsidRPr="00D845B9" w14:paraId="7969AC0F" w14:textId="77777777" w:rsidTr="00D845B9">
        <w:trPr>
          <w:gridAfter w:val="1"/>
          <w:wAfter w:w="248" w:type="dxa"/>
          <w:trHeight w:val="49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A0833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97E57" w14:textId="4E17982F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Харчування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0CC70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DDFAFD8" w14:textId="54E00CEE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Додаток№3, Рахунок фактура № №_____ від ________</w:t>
            </w:r>
          </w:p>
        </w:tc>
      </w:tr>
      <w:tr w:rsidR="00D845B9" w:rsidRPr="00D845B9" w14:paraId="4906855C" w14:textId="77777777" w:rsidTr="00D845B9">
        <w:trPr>
          <w:gridAfter w:val="1"/>
          <w:wAfter w:w="248" w:type="dxa"/>
          <w:trHeight w:val="40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ABD4C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D0491" w14:textId="08CF30E2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Оренда обладнання,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52776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C27AC36" w14:textId="16E964C1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№4, Рахунок фактура № №_____ від ________</w:t>
            </w:r>
          </w:p>
        </w:tc>
      </w:tr>
      <w:tr w:rsidR="00D845B9" w:rsidRPr="00D845B9" w14:paraId="0FE64438" w14:textId="77777777" w:rsidTr="00D845B9">
        <w:trPr>
          <w:gridAfter w:val="1"/>
          <w:wAfter w:w="248" w:type="dxa"/>
          <w:trHeight w:val="51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6EA13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E919A" w14:textId="14A22899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Роздаткові матеріали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48B59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EC2BD54" w14:textId="3E7180AF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№5, Рахунок фактура № №_____ від ________</w:t>
            </w:r>
          </w:p>
        </w:tc>
      </w:tr>
      <w:tr w:rsidR="00D845B9" w:rsidRPr="00D845B9" w14:paraId="31F8981B" w14:textId="77777777" w:rsidTr="00D845B9">
        <w:trPr>
          <w:gridAfter w:val="1"/>
          <w:wAfter w:w="248" w:type="dxa"/>
          <w:trHeight w:val="41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D3BFD6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31DA7" w14:textId="043E706F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Поліграфія/ друк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57040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2F02642" w14:textId="6DEF0AA2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№6, Рахунок фактура № №_____ від ________</w:t>
            </w:r>
          </w:p>
        </w:tc>
      </w:tr>
      <w:tr w:rsidR="00D845B9" w:rsidRPr="00D845B9" w14:paraId="21B3BE27" w14:textId="77777777" w:rsidTr="00D845B9">
        <w:trPr>
          <w:gridAfter w:val="1"/>
          <w:wAfter w:w="248" w:type="dxa"/>
          <w:trHeight w:val="50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00D64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E770B" w14:textId="4EA889D0" w:rsidR="00D845B9" w:rsidRPr="0045478A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45478A">
              <w:rPr>
                <w:bCs/>
                <w:color w:val="000000"/>
                <w:sz w:val="20"/>
                <w:szCs w:val="20"/>
                <w:lang w:eastAsia="ru-RU"/>
              </w:rPr>
              <w:t>Організація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99FF0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62983D8" w14:textId="36600E5B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№7, Рахунок фактура № №_____ від ________</w:t>
            </w:r>
          </w:p>
        </w:tc>
      </w:tr>
      <w:tr w:rsidR="00D845B9" w:rsidRPr="00D845B9" w14:paraId="1FDA1888" w14:textId="77777777" w:rsidTr="00D845B9">
        <w:trPr>
          <w:gridAfter w:val="1"/>
          <w:wAfter w:w="248" w:type="dxa"/>
          <w:trHeight w:val="41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9218" w14:textId="22F984C4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E4F87" w14:textId="32BBE12E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Доставка матеріалів та обладнання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DB95A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D6C53DC" w14:textId="42926EBE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№8, Рахунок фактура № №_____ від ________</w:t>
            </w:r>
          </w:p>
        </w:tc>
      </w:tr>
      <w:tr w:rsidR="00D845B9" w:rsidRPr="00D845B9" w14:paraId="2732A75B" w14:textId="77777777" w:rsidTr="00D845B9">
        <w:trPr>
          <w:gridAfter w:val="1"/>
          <w:wAfter w:w="248" w:type="dxa"/>
          <w:trHeight w:val="53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F45DC" w14:textId="6CF7E325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804C7" w14:textId="6CBA7BC6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Трансфер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C29E0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2AF3936" w14:textId="37210587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№9, Рахунок фактура № №_____ від ________</w:t>
            </w:r>
          </w:p>
        </w:tc>
      </w:tr>
      <w:tr w:rsidR="00D845B9" w:rsidRPr="00D845B9" w14:paraId="1347D7C3" w14:textId="77777777" w:rsidTr="00D845B9">
        <w:trPr>
          <w:gridAfter w:val="1"/>
          <w:wAfter w:w="248" w:type="dxa"/>
          <w:trHeight w:val="50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F1E34" w14:textId="7CD1E7D1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67288" w14:textId="11479073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Компенсація проїзду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48361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DD0EE04" w14:textId="089BF3A5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№10, Рахунок фактура № №_____ від ________</w:t>
            </w:r>
          </w:p>
        </w:tc>
      </w:tr>
      <w:tr w:rsidR="00D845B9" w:rsidRPr="00D845B9" w14:paraId="239928D0" w14:textId="77777777" w:rsidTr="00D845B9">
        <w:trPr>
          <w:gridAfter w:val="1"/>
          <w:wAfter w:w="248" w:type="dxa"/>
          <w:trHeight w:val="47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C2DB54" w14:textId="1BB733FD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51C6D" w14:textId="1B7CE555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Гонорари спікерам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0065A1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64797D9" w14:textId="25C784D4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№11, Рахунок фактура № №_____ від ________</w:t>
            </w:r>
          </w:p>
        </w:tc>
      </w:tr>
      <w:tr w:rsidR="00D845B9" w:rsidRPr="00D845B9" w14:paraId="1AA7754E" w14:textId="77777777" w:rsidTr="00D845B9">
        <w:trPr>
          <w:gridAfter w:val="1"/>
          <w:wAfter w:w="248" w:type="dxa"/>
          <w:trHeight w:val="43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7DB71" w14:textId="5E523C83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A4707" w14:textId="21769DD6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Інше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3D499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7CFD191" w14:textId="63566892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№12, Рахунок фактура № №_____ від ________</w:t>
            </w:r>
          </w:p>
        </w:tc>
      </w:tr>
      <w:tr w:rsidR="00D845B9" w:rsidRPr="00D845B9" w14:paraId="50490B91" w14:textId="77777777" w:rsidTr="00D845B9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298FE" w14:textId="529E6666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3EBF1" w14:textId="1C10FB77" w:rsidR="00D845B9" w:rsidRPr="00D845B9" w:rsidRDefault="00D845B9" w:rsidP="00D845B9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Адміністративне обслуговування __%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7F41B6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08AFB3" w14:textId="04F6A307" w:rsidR="00D845B9" w:rsidRPr="00D845B9" w:rsidRDefault="00D845B9" w:rsidP="00D845B9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845B9" w:rsidRPr="00D845B9" w14:paraId="4AC92E14" w14:textId="77777777" w:rsidTr="00D845B9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CCDEC" w14:textId="77777777" w:rsidR="00D845B9" w:rsidRPr="00D845B9" w:rsidRDefault="00D845B9" w:rsidP="00D845B9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4DF07" w14:textId="0A36BD58" w:rsidR="00D845B9" w:rsidRPr="00D845B9" w:rsidRDefault="00D845B9" w:rsidP="00D845B9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/>
                <w:bCs/>
                <w:color w:val="000000"/>
                <w:sz w:val="20"/>
                <w:szCs w:val="20"/>
                <w:lang w:eastAsia="ru-RU"/>
              </w:rPr>
              <w:t>Всього на суму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CF8F8" w14:textId="63AF3641" w:rsidR="00D845B9" w:rsidRPr="00D845B9" w:rsidRDefault="00D845B9" w:rsidP="00D845B9">
            <w:pPr>
              <w:jc w:val="right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/>
                <w:color w:val="000000"/>
                <w:sz w:val="20"/>
                <w:szCs w:val="20"/>
                <w:lang w:eastAsia="ru-RU"/>
              </w:rPr>
              <w:t>00 000, 00 грн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A80B5F" w14:textId="77777777" w:rsidR="00D845B9" w:rsidRPr="00D845B9" w:rsidRDefault="00D845B9" w:rsidP="00D845B9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D4D9398" w14:textId="77777777" w:rsidR="005E506D" w:rsidRPr="00D845B9" w:rsidRDefault="005E506D" w:rsidP="005E506D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4423E07F" w14:textId="77777777" w:rsidR="005E506D" w:rsidRPr="00D845B9" w:rsidRDefault="005E506D" w:rsidP="005E506D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2F683D68" w14:textId="77777777" w:rsidR="005E506D" w:rsidRPr="00D845B9" w:rsidRDefault="005E506D" w:rsidP="005E506D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4D088D61" w14:textId="77777777" w:rsidR="005E506D" w:rsidRPr="00D845B9" w:rsidRDefault="005E506D" w:rsidP="005E506D">
      <w:pPr>
        <w:shd w:val="clear" w:color="auto" w:fill="FFFFFF"/>
        <w:spacing w:line="360" w:lineRule="auto"/>
        <w:rPr>
          <w:rFonts w:asciiTheme="majorHAnsi" w:hAnsiTheme="majorHAnsi"/>
          <w:b/>
          <w:color w:val="000000"/>
        </w:rPr>
      </w:pPr>
      <w:r w:rsidRPr="00D845B9">
        <w:rPr>
          <w:rFonts w:asciiTheme="majorHAnsi" w:hAnsiTheme="majorHAnsi"/>
          <w:b/>
          <w:color w:val="000000"/>
        </w:rPr>
        <w:t>Назва постачальника</w:t>
      </w:r>
    </w:p>
    <w:p w14:paraId="5C24B0D5" w14:textId="77777777" w:rsidR="005E506D" w:rsidRPr="00D845B9" w:rsidRDefault="005E506D" w:rsidP="005E506D">
      <w:pPr>
        <w:shd w:val="clear" w:color="auto" w:fill="FFFFFF"/>
        <w:spacing w:line="360" w:lineRule="auto"/>
        <w:rPr>
          <w:rFonts w:asciiTheme="majorHAnsi" w:hAnsiTheme="majorHAnsi"/>
          <w:b/>
          <w:color w:val="000000"/>
        </w:rPr>
      </w:pPr>
    </w:p>
    <w:p w14:paraId="06A0B91E" w14:textId="77777777" w:rsidR="005E506D" w:rsidRPr="00D845B9" w:rsidRDefault="005E506D" w:rsidP="005E506D">
      <w:pPr>
        <w:shd w:val="clear" w:color="auto" w:fill="FFFFFF"/>
        <w:tabs>
          <w:tab w:val="left" w:pos="8597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b/>
          <w:color w:val="000000"/>
        </w:rPr>
        <w:t xml:space="preserve">ПІП /_____________________ /   </w:t>
      </w:r>
      <w:r w:rsidRPr="00D845B9">
        <w:rPr>
          <w:rFonts w:asciiTheme="majorHAnsi" w:hAnsiTheme="majorHAnsi"/>
          <w:b/>
          <w:color w:val="000000"/>
        </w:rPr>
        <w:tab/>
      </w:r>
      <w:r w:rsidRPr="00D845B9">
        <w:rPr>
          <w:rFonts w:asciiTheme="majorHAnsi" w:hAnsiTheme="majorHAnsi"/>
          <w:color w:val="000000"/>
        </w:rPr>
        <w:t>Дата</w:t>
      </w:r>
    </w:p>
    <w:p w14:paraId="5EEA704A" w14:textId="77777777" w:rsidR="005E506D" w:rsidRPr="00D845B9" w:rsidRDefault="005E506D" w:rsidP="005E506D">
      <w:pPr>
        <w:shd w:val="clear" w:color="auto" w:fill="FFFFFF"/>
        <w:tabs>
          <w:tab w:val="left" w:pos="8597"/>
        </w:tabs>
        <w:spacing w:line="360" w:lineRule="auto"/>
        <w:rPr>
          <w:rFonts w:asciiTheme="majorHAnsi" w:hAnsiTheme="majorHAnsi"/>
          <w:b/>
          <w:color w:val="000000"/>
        </w:rPr>
      </w:pPr>
      <w:r w:rsidRPr="00D845B9">
        <w:rPr>
          <w:rFonts w:asciiTheme="majorHAnsi" w:hAnsiTheme="majorHAnsi"/>
          <w:color w:val="000000"/>
          <w:sz w:val="18"/>
          <w:szCs w:val="18"/>
        </w:rPr>
        <w:t>Підпис + печать</w:t>
      </w:r>
      <w:r w:rsidRPr="00D845B9">
        <w:rPr>
          <w:rFonts w:asciiTheme="majorHAnsi" w:hAnsiTheme="majorHAnsi"/>
          <w:color w:val="000000"/>
        </w:rPr>
        <w:t xml:space="preserve">   </w:t>
      </w:r>
    </w:p>
    <w:p w14:paraId="62E2B028" w14:textId="77777777" w:rsidR="005E506D" w:rsidRPr="00D845B9" w:rsidRDefault="005E506D" w:rsidP="005E506D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0E1D889C" w14:textId="77E25BC9" w:rsidR="005E506D" w:rsidRPr="00D845B9" w:rsidRDefault="005E506D" w:rsidP="00D845B9">
      <w:pPr>
        <w:jc w:val="center"/>
        <w:rPr>
          <w:i/>
        </w:rPr>
      </w:pPr>
      <w:r w:rsidRPr="00D845B9">
        <w:rPr>
          <w:rFonts w:asciiTheme="majorHAnsi" w:hAnsiTheme="majorHAnsi"/>
          <w:sz w:val="20"/>
        </w:rPr>
        <w:t>Реквізити постачальника (нижній колонтитул)</w:t>
      </w:r>
    </w:p>
    <w:p w14:paraId="1E0E70FC" w14:textId="77777777" w:rsidR="005E506D" w:rsidRPr="00D845B9" w:rsidRDefault="005E506D">
      <w:pPr>
        <w:spacing w:after="160" w:line="259" w:lineRule="auto"/>
        <w:rPr>
          <w:i/>
        </w:rPr>
      </w:pPr>
      <w:r w:rsidRPr="00D845B9">
        <w:rPr>
          <w:i/>
        </w:rPr>
        <w:br w:type="page"/>
      </w:r>
    </w:p>
    <w:p w14:paraId="2B1142BF" w14:textId="77777777" w:rsidR="005E506D" w:rsidRPr="00D845B9" w:rsidRDefault="005E506D" w:rsidP="005E506D">
      <w:pPr>
        <w:jc w:val="right"/>
        <w:rPr>
          <w:i/>
        </w:rPr>
      </w:pPr>
      <w:r w:rsidRPr="00D845B9">
        <w:rPr>
          <w:i/>
        </w:rPr>
        <w:lastRenderedPageBreak/>
        <w:t>Додаток 4</w:t>
      </w:r>
    </w:p>
    <w:tbl>
      <w:tblPr>
        <w:tblStyle w:val="a6"/>
        <w:tblW w:w="94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9"/>
        <w:gridCol w:w="7444"/>
      </w:tblGrid>
      <w:tr w:rsidR="005E506D" w:rsidRPr="00D845B9" w14:paraId="1BBC4061" w14:textId="77777777" w:rsidTr="00CE16C8">
        <w:trPr>
          <w:jc w:val="center"/>
        </w:trPr>
        <w:tc>
          <w:tcPr>
            <w:tcW w:w="2049" w:type="dxa"/>
          </w:tcPr>
          <w:p w14:paraId="503A7300" w14:textId="77777777" w:rsidR="005E506D" w:rsidRPr="00D845B9" w:rsidRDefault="005E506D" w:rsidP="00CE16C8">
            <w:pPr>
              <w:spacing w:after="14"/>
            </w:pPr>
            <w:r w:rsidRPr="00D845B9">
              <w:rPr>
                <w:b/>
              </w:rPr>
              <w:t xml:space="preserve">Постачальник: </w:t>
            </w:r>
          </w:p>
        </w:tc>
        <w:tc>
          <w:tcPr>
            <w:tcW w:w="7444" w:type="dxa"/>
          </w:tcPr>
          <w:p w14:paraId="6D5AAA21" w14:textId="77777777" w:rsidR="005E506D" w:rsidRPr="00D845B9" w:rsidRDefault="005E506D" w:rsidP="00CE16C8">
            <w:r w:rsidRPr="00D845B9">
              <w:t>Назва виконавця</w:t>
            </w:r>
          </w:p>
          <w:p w14:paraId="4A3D99BE" w14:textId="77777777" w:rsidR="005E506D" w:rsidRPr="00D845B9" w:rsidRDefault="005E506D" w:rsidP="00CE16C8">
            <w:r w:rsidRPr="00D845B9">
              <w:t>ЄДРПОУ ________</w:t>
            </w:r>
          </w:p>
          <w:p w14:paraId="383FDB46" w14:textId="77777777" w:rsidR="005E506D" w:rsidRPr="00D845B9" w:rsidRDefault="005E506D" w:rsidP="00CE16C8">
            <w:r w:rsidRPr="00D845B9">
              <w:t xml:space="preserve">Р/р _____________ в ________ </w:t>
            </w:r>
          </w:p>
          <w:p w14:paraId="04CBF0B0" w14:textId="77777777" w:rsidR="005E506D" w:rsidRPr="00D845B9" w:rsidRDefault="005E506D" w:rsidP="00CE16C8">
            <w:r w:rsidRPr="00D845B9">
              <w:t>МФО  ______</w:t>
            </w:r>
          </w:p>
          <w:p w14:paraId="1EDD44C4" w14:textId="77777777" w:rsidR="005E506D" w:rsidRPr="00D845B9" w:rsidRDefault="005E506D" w:rsidP="00CE16C8">
            <w:r w:rsidRPr="00D845B9">
              <w:t xml:space="preserve">ІПН _______________, </w:t>
            </w:r>
          </w:p>
          <w:p w14:paraId="29A3C8DA" w14:textId="77777777" w:rsidR="005E506D" w:rsidRPr="00D845B9" w:rsidRDefault="005E506D" w:rsidP="00CE16C8">
            <w:r w:rsidRPr="00D845B9">
              <w:t xml:space="preserve">серія та номер свідоцтва ________ </w:t>
            </w:r>
          </w:p>
          <w:p w14:paraId="0B5D2F23" w14:textId="77777777" w:rsidR="005E506D" w:rsidRPr="00D845B9" w:rsidRDefault="005E506D" w:rsidP="00CE16C8">
            <w:r w:rsidRPr="00D845B9">
              <w:t>Адреса: ___________________</w:t>
            </w:r>
          </w:p>
          <w:p w14:paraId="10E60053" w14:textId="77777777" w:rsidR="005E506D" w:rsidRPr="00D845B9" w:rsidRDefault="005E506D" w:rsidP="00CE16C8">
            <w:r w:rsidRPr="00D845B9">
              <w:t>тел..:_______________________</w:t>
            </w:r>
          </w:p>
          <w:p w14:paraId="62A722E1" w14:textId="77777777" w:rsidR="005E506D" w:rsidRPr="00D845B9" w:rsidRDefault="005E506D" w:rsidP="00CE16C8">
            <w:r w:rsidRPr="00D845B9">
              <w:t>_______________ (на якій групі податку знаходиться постачальник)</w:t>
            </w:r>
          </w:p>
          <w:p w14:paraId="40F1EA74" w14:textId="77777777" w:rsidR="005E506D" w:rsidRPr="00D845B9" w:rsidRDefault="005E506D" w:rsidP="00CE16C8"/>
        </w:tc>
      </w:tr>
      <w:tr w:rsidR="005E506D" w:rsidRPr="00D845B9" w14:paraId="30880762" w14:textId="77777777" w:rsidTr="00CE16C8">
        <w:trPr>
          <w:jc w:val="center"/>
        </w:trPr>
        <w:tc>
          <w:tcPr>
            <w:tcW w:w="2049" w:type="dxa"/>
          </w:tcPr>
          <w:p w14:paraId="1FFE93B8" w14:textId="77777777" w:rsidR="005E506D" w:rsidRPr="00D845B9" w:rsidRDefault="005E506D" w:rsidP="00CE16C8">
            <w:pPr>
              <w:spacing w:after="16"/>
            </w:pPr>
            <w:r w:rsidRPr="00D845B9">
              <w:rPr>
                <w:b/>
              </w:rPr>
              <w:t xml:space="preserve">Одержувач: </w:t>
            </w:r>
          </w:p>
        </w:tc>
        <w:tc>
          <w:tcPr>
            <w:tcW w:w="7444" w:type="dxa"/>
          </w:tcPr>
          <w:p w14:paraId="0475C274" w14:textId="77777777" w:rsidR="005E506D" w:rsidRPr="00D845B9" w:rsidRDefault="005E506D" w:rsidP="00CE16C8">
            <w:r w:rsidRPr="00D845B9">
              <w:t xml:space="preserve">Громадська організація "Український незалежний центр політичних досліджень" </w:t>
            </w:r>
          </w:p>
          <w:p w14:paraId="34B18FFE" w14:textId="77777777" w:rsidR="005E506D" w:rsidRPr="00D845B9" w:rsidRDefault="005E506D" w:rsidP="00CE16C8">
            <w:pPr>
              <w:spacing w:after="64"/>
            </w:pPr>
            <w:r w:rsidRPr="00D845B9">
              <w:t xml:space="preserve">ЄДРПОУ 25836432,   </w:t>
            </w:r>
          </w:p>
          <w:p w14:paraId="1AEDD16D" w14:textId="1722F04C" w:rsidR="005E506D" w:rsidRPr="00D845B9" w:rsidRDefault="005E506D" w:rsidP="00CE16C8">
            <w:pPr>
              <w:spacing w:line="315" w:lineRule="auto"/>
            </w:pPr>
            <w:r w:rsidRPr="00D845B9">
              <w:t xml:space="preserve">Юридична адреса: Україна, 03037, м. Київ, вул. Вузівська, 5, к. 129 Поштова адреса: Україна, 01001, м. Київ, </w:t>
            </w:r>
            <w:r w:rsidR="00887FE6" w:rsidRPr="00D845B9">
              <w:t xml:space="preserve">вул. </w:t>
            </w:r>
            <w:r w:rsidR="00887FE6">
              <w:t>Малопідвальна, 10</w:t>
            </w:r>
            <w:r w:rsidR="00887FE6" w:rsidRPr="00D845B9">
              <w:t xml:space="preserve">, оф. </w:t>
            </w:r>
            <w:r w:rsidR="00887FE6">
              <w:t>1</w:t>
            </w:r>
          </w:p>
        </w:tc>
      </w:tr>
      <w:tr w:rsidR="00907A80" w:rsidRPr="00D845B9" w14:paraId="0C2117FC" w14:textId="77777777" w:rsidTr="00CE16C8">
        <w:trPr>
          <w:jc w:val="center"/>
        </w:trPr>
        <w:tc>
          <w:tcPr>
            <w:tcW w:w="2049" w:type="dxa"/>
          </w:tcPr>
          <w:p w14:paraId="6D900AB3" w14:textId="77777777" w:rsidR="00907A80" w:rsidRPr="00D845B9" w:rsidRDefault="00907A80" w:rsidP="00907A80">
            <w:pPr>
              <w:spacing w:after="16"/>
            </w:pPr>
            <w:r w:rsidRPr="00D845B9">
              <w:rPr>
                <w:b/>
              </w:rPr>
              <w:t xml:space="preserve">Платник: </w:t>
            </w:r>
          </w:p>
        </w:tc>
        <w:tc>
          <w:tcPr>
            <w:tcW w:w="7444" w:type="dxa"/>
          </w:tcPr>
          <w:p w14:paraId="49F75589" w14:textId="77777777" w:rsidR="00907A80" w:rsidRPr="00D845B9" w:rsidRDefault="00907A80" w:rsidP="00907A80">
            <w:r w:rsidRPr="00D845B9">
              <w:t xml:space="preserve">Громадська організація "Український незалежний центр політичних досліджень" </w:t>
            </w:r>
          </w:p>
          <w:p w14:paraId="309940D0" w14:textId="77777777" w:rsidR="00907A80" w:rsidRPr="00D845B9" w:rsidRDefault="00907A80" w:rsidP="00907A80">
            <w:pPr>
              <w:spacing w:after="64"/>
            </w:pPr>
            <w:r w:rsidRPr="00D845B9">
              <w:t xml:space="preserve">ЄДРПОУ 25836432,   </w:t>
            </w:r>
          </w:p>
          <w:p w14:paraId="02582F74" w14:textId="0B1B3134" w:rsidR="00907A80" w:rsidRPr="00D845B9" w:rsidRDefault="00907A80" w:rsidP="00907A80">
            <w:pPr>
              <w:spacing w:line="315" w:lineRule="auto"/>
            </w:pPr>
            <w:r w:rsidRPr="00D845B9">
              <w:t xml:space="preserve">Юридична адреса: Україна, 03037, м. Київ, вул. Вузівська, 5, к. 129 Поштова адреса: Україна, 01001, м. Київ, </w:t>
            </w:r>
            <w:r w:rsidR="00887FE6" w:rsidRPr="00D845B9">
              <w:t xml:space="preserve">вул. </w:t>
            </w:r>
            <w:r w:rsidR="00887FE6">
              <w:t>Малопідвальна, 10</w:t>
            </w:r>
            <w:r w:rsidR="00887FE6" w:rsidRPr="00D845B9">
              <w:t xml:space="preserve">, оф. </w:t>
            </w:r>
            <w:r w:rsidR="00887FE6">
              <w:t>1</w:t>
            </w:r>
          </w:p>
        </w:tc>
      </w:tr>
      <w:tr w:rsidR="00907A80" w:rsidRPr="00D845B9" w14:paraId="040D061C" w14:textId="77777777" w:rsidTr="00CE16C8">
        <w:trPr>
          <w:jc w:val="center"/>
        </w:trPr>
        <w:tc>
          <w:tcPr>
            <w:tcW w:w="2049" w:type="dxa"/>
          </w:tcPr>
          <w:p w14:paraId="6CA1E3C8" w14:textId="77777777" w:rsidR="00907A80" w:rsidRPr="00D845B9" w:rsidRDefault="00907A80" w:rsidP="00907A80">
            <w:pPr>
              <w:spacing w:after="9"/>
            </w:pPr>
            <w:r w:rsidRPr="00D845B9">
              <w:rPr>
                <w:b/>
              </w:rPr>
              <w:t xml:space="preserve">Замовлення </w:t>
            </w:r>
          </w:p>
        </w:tc>
        <w:tc>
          <w:tcPr>
            <w:tcW w:w="7444" w:type="dxa"/>
          </w:tcPr>
          <w:p w14:paraId="19AC5A33" w14:textId="77777777" w:rsidR="00907A80" w:rsidRPr="00D845B9" w:rsidRDefault="00907A80" w:rsidP="00907A80">
            <w:r w:rsidRPr="00D845B9">
              <w:t>Без замовлення</w:t>
            </w:r>
          </w:p>
        </w:tc>
      </w:tr>
    </w:tbl>
    <w:p w14:paraId="02B020C4" w14:textId="77777777" w:rsidR="005E506D" w:rsidRPr="00D845B9" w:rsidRDefault="005E506D" w:rsidP="005E506D">
      <w:pPr>
        <w:spacing w:line="270" w:lineRule="auto"/>
        <w:ind w:left="2839" w:right="2187"/>
        <w:jc w:val="center"/>
        <w:rPr>
          <w:b/>
        </w:rPr>
      </w:pPr>
    </w:p>
    <w:p w14:paraId="39E5A258" w14:textId="77777777" w:rsidR="005E506D" w:rsidRPr="00D845B9" w:rsidRDefault="005E506D" w:rsidP="005E506D">
      <w:pPr>
        <w:spacing w:line="270" w:lineRule="auto"/>
        <w:ind w:left="2839" w:right="2187"/>
        <w:jc w:val="center"/>
      </w:pPr>
      <w:r w:rsidRPr="00D845B9">
        <w:rPr>
          <w:b/>
        </w:rPr>
        <w:t xml:space="preserve"> Рахунок - фактура №_______ від ___________ року </w:t>
      </w:r>
    </w:p>
    <w:p w14:paraId="3991EB14" w14:textId="77777777" w:rsidR="005E506D" w:rsidRPr="00D845B9" w:rsidRDefault="005E506D" w:rsidP="005E506D">
      <w:r w:rsidRPr="00D845B9">
        <w:t xml:space="preserve"> </w:t>
      </w:r>
    </w:p>
    <w:tbl>
      <w:tblPr>
        <w:tblStyle w:val="TableGrid"/>
        <w:tblW w:w="9429" w:type="dxa"/>
        <w:tblInd w:w="-108" w:type="dxa"/>
        <w:tblCellMar>
          <w:top w:w="7" w:type="dxa"/>
          <w:left w:w="106" w:type="dxa"/>
          <w:right w:w="48" w:type="dxa"/>
        </w:tblCellMar>
        <w:tblLook w:val="04A0" w:firstRow="1" w:lastRow="0" w:firstColumn="1" w:lastColumn="0" w:noHBand="0" w:noVBand="1"/>
      </w:tblPr>
      <w:tblGrid>
        <w:gridCol w:w="1243"/>
        <w:gridCol w:w="6626"/>
        <w:gridCol w:w="1560"/>
      </w:tblGrid>
      <w:tr w:rsidR="005E506D" w:rsidRPr="00D845B9" w14:paraId="13ED5CBD" w14:textId="77777777" w:rsidTr="00CE16C8">
        <w:trPr>
          <w:trHeight w:val="56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43855" w14:textId="77777777" w:rsidR="005E506D" w:rsidRPr="00D845B9" w:rsidRDefault="005E506D" w:rsidP="00CE16C8">
            <w:pPr>
              <w:ind w:right="59"/>
              <w:jc w:val="center"/>
            </w:pPr>
            <w:r w:rsidRPr="00D845B9">
              <w:t xml:space="preserve">№ 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1D519" w14:textId="77777777" w:rsidR="005E506D" w:rsidRPr="00D845B9" w:rsidRDefault="005E506D" w:rsidP="00CE16C8">
            <w:pPr>
              <w:ind w:right="67"/>
              <w:jc w:val="center"/>
            </w:pPr>
            <w:r w:rsidRPr="00D845B9">
              <w:t xml:space="preserve">Найменування робіт, послуг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8C6BE" w14:textId="77777777" w:rsidR="005E506D" w:rsidRPr="00D845B9" w:rsidRDefault="005E506D" w:rsidP="00CE16C8">
            <w:pPr>
              <w:jc w:val="center"/>
            </w:pPr>
            <w:r w:rsidRPr="00D845B9">
              <w:t xml:space="preserve">Сума без ПДВ (грн..) </w:t>
            </w:r>
          </w:p>
        </w:tc>
      </w:tr>
      <w:tr w:rsidR="005E506D" w:rsidRPr="00D845B9" w14:paraId="737286CC" w14:textId="77777777" w:rsidTr="00CE16C8">
        <w:trPr>
          <w:trHeight w:val="102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B7FDA" w14:textId="77777777" w:rsidR="005E506D" w:rsidRPr="00D845B9" w:rsidRDefault="005E506D" w:rsidP="00CE16C8">
            <w:pPr>
              <w:ind w:left="2"/>
              <w:jc w:val="center"/>
            </w:pPr>
            <w:r w:rsidRPr="00D845B9">
              <w:t xml:space="preserve"> 1  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482B9" w14:textId="77777777" w:rsidR="005E506D" w:rsidRPr="00D845B9" w:rsidRDefault="005E506D" w:rsidP="00CE16C8">
            <w:pPr>
              <w:spacing w:after="14"/>
              <w:ind w:right="8"/>
              <w:jc w:val="center"/>
            </w:pPr>
            <w:r w:rsidRPr="00D845B9">
              <w:t xml:space="preserve"> </w:t>
            </w:r>
          </w:p>
          <w:p w14:paraId="3187B359" w14:textId="77777777" w:rsidR="005E506D" w:rsidRPr="00D845B9" w:rsidRDefault="005E506D" w:rsidP="00907A80">
            <w:r w:rsidRPr="00D845B9">
              <w:t xml:space="preserve">Доплата </w:t>
            </w:r>
            <w:r w:rsidR="00907A80" w:rsidRPr="00D845B9">
              <w:t>до загальної суми виконавчого кошторису витрат заходу (Назва заходу) _______ року м. _____</w:t>
            </w:r>
            <w:r w:rsidRPr="00D845B9">
              <w:t>, проект ________ (наприклад USAID)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82364" w14:textId="77777777" w:rsidR="005E506D" w:rsidRPr="00D845B9" w:rsidRDefault="005E506D" w:rsidP="00CE16C8">
            <w:r w:rsidRPr="00D845B9">
              <w:t xml:space="preserve">00 000,00 </w:t>
            </w:r>
          </w:p>
        </w:tc>
      </w:tr>
      <w:tr w:rsidR="005E506D" w:rsidRPr="00D845B9" w14:paraId="7564C354" w14:textId="77777777" w:rsidTr="00CE16C8">
        <w:trPr>
          <w:trHeight w:val="288"/>
        </w:trPr>
        <w:tc>
          <w:tcPr>
            <w:tcW w:w="124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14:paraId="0BAA274A" w14:textId="77777777" w:rsidR="005E506D" w:rsidRPr="00D845B9" w:rsidRDefault="005E506D" w:rsidP="00CE16C8"/>
        </w:tc>
        <w:tc>
          <w:tcPr>
            <w:tcW w:w="66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19B1FA02" w14:textId="77777777" w:rsidR="005E506D" w:rsidRPr="00D845B9" w:rsidRDefault="005E506D" w:rsidP="00CE16C8">
            <w:pPr>
              <w:ind w:right="62"/>
              <w:jc w:val="right"/>
            </w:pPr>
            <w:r w:rsidRPr="00D845B9">
              <w:rPr>
                <w:b/>
              </w:rPr>
              <w:t xml:space="preserve">Разом без ПДВ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0D413" w14:textId="77777777" w:rsidR="005E506D" w:rsidRPr="00D845B9" w:rsidRDefault="005E506D" w:rsidP="00CE16C8">
            <w:r w:rsidRPr="00D845B9">
              <w:t xml:space="preserve">00 000,00 </w:t>
            </w:r>
            <w:r w:rsidRPr="00D845B9">
              <w:rPr>
                <w:b/>
              </w:rPr>
              <w:t xml:space="preserve"> </w:t>
            </w:r>
          </w:p>
        </w:tc>
      </w:tr>
    </w:tbl>
    <w:p w14:paraId="35A652F8" w14:textId="77777777" w:rsidR="005E506D" w:rsidRPr="00D845B9" w:rsidRDefault="005E506D" w:rsidP="005E506D"/>
    <w:p w14:paraId="48C9CBD6" w14:textId="77777777" w:rsidR="005E506D" w:rsidRPr="00D845B9" w:rsidRDefault="005E506D" w:rsidP="005E506D">
      <w:r w:rsidRPr="00D845B9">
        <w:t>Всього на суму:</w:t>
      </w:r>
    </w:p>
    <w:p w14:paraId="009D9F1F" w14:textId="77777777" w:rsidR="005E506D" w:rsidRPr="00D845B9" w:rsidRDefault="005E506D" w:rsidP="005E506D">
      <w:r w:rsidRPr="00D845B9">
        <w:t>______________ грн</w:t>
      </w:r>
    </w:p>
    <w:p w14:paraId="39EE1B97" w14:textId="77777777" w:rsidR="005E506D" w:rsidRPr="00D845B9" w:rsidRDefault="005E506D" w:rsidP="005E506D">
      <w:r w:rsidRPr="00D845B9">
        <w:t>(словами сума)</w:t>
      </w:r>
    </w:p>
    <w:p w14:paraId="7EA53397" w14:textId="77777777" w:rsidR="005E506D" w:rsidRPr="00D845B9" w:rsidRDefault="005E506D" w:rsidP="005E506D">
      <w:r w:rsidRPr="00D845B9">
        <w:t xml:space="preserve"> </w:t>
      </w:r>
    </w:p>
    <w:p w14:paraId="22B914F4" w14:textId="77777777" w:rsidR="005E506D" w:rsidRPr="00D845B9" w:rsidRDefault="005E506D" w:rsidP="005E506D">
      <w:pPr>
        <w:spacing w:after="2"/>
      </w:pPr>
      <w:r w:rsidRPr="00D845B9">
        <w:t xml:space="preserve"> </w:t>
      </w:r>
    </w:p>
    <w:p w14:paraId="31659A1A" w14:textId="77777777" w:rsidR="005E506D" w:rsidRPr="00D845B9" w:rsidRDefault="005E506D" w:rsidP="005E506D">
      <w:pPr>
        <w:spacing w:after="2"/>
      </w:pPr>
    </w:p>
    <w:p w14:paraId="21D59989" w14:textId="77777777" w:rsidR="005E506D" w:rsidRPr="00D845B9" w:rsidRDefault="005E506D" w:rsidP="005E506D">
      <w:pPr>
        <w:rPr>
          <w:i/>
        </w:rPr>
      </w:pPr>
      <w:r w:rsidRPr="00D845B9">
        <w:rPr>
          <w:i/>
        </w:rPr>
        <w:t>Виписав: _________________ ПІП.</w:t>
      </w:r>
    </w:p>
    <w:p w14:paraId="1A6FD831" w14:textId="77777777" w:rsidR="005E506D" w:rsidRPr="00D845B9" w:rsidRDefault="005E506D" w:rsidP="005E506D">
      <w:pPr>
        <w:ind w:left="708" w:firstLine="708"/>
      </w:pPr>
      <w:r w:rsidRPr="00D845B9">
        <w:t>Підпис + печать</w:t>
      </w:r>
    </w:p>
    <w:p w14:paraId="4FC584D9" w14:textId="77777777" w:rsidR="005E506D" w:rsidRPr="00D845B9" w:rsidRDefault="005E506D" w:rsidP="005E506D">
      <w:pPr>
        <w:jc w:val="right"/>
        <w:rPr>
          <w:i/>
        </w:rPr>
      </w:pPr>
    </w:p>
    <w:p w14:paraId="678669BF" w14:textId="77777777" w:rsidR="005E506D" w:rsidRPr="00D845B9" w:rsidRDefault="005E506D">
      <w:pPr>
        <w:spacing w:after="160" w:line="259" w:lineRule="auto"/>
        <w:rPr>
          <w:i/>
        </w:rPr>
      </w:pPr>
      <w:r w:rsidRPr="00D845B9">
        <w:rPr>
          <w:i/>
        </w:rPr>
        <w:br w:type="page"/>
      </w:r>
    </w:p>
    <w:p w14:paraId="2A93BA53" w14:textId="77777777" w:rsidR="00CE16C8" w:rsidRPr="00D845B9" w:rsidRDefault="00CE16C8" w:rsidP="00CE16C8">
      <w:pPr>
        <w:jc w:val="right"/>
        <w:rPr>
          <w:i/>
        </w:rPr>
      </w:pPr>
      <w:r w:rsidRPr="00D845B9">
        <w:rPr>
          <w:i/>
        </w:rPr>
        <w:lastRenderedPageBreak/>
        <w:t>Додаток 5</w:t>
      </w:r>
    </w:p>
    <w:p w14:paraId="005FD840" w14:textId="77777777" w:rsidR="00CE16C8" w:rsidRPr="00D845B9" w:rsidRDefault="00CE16C8" w:rsidP="00CE16C8">
      <w:pPr>
        <w:jc w:val="center"/>
        <w:rPr>
          <w:rFonts w:ascii="Arial" w:hAnsi="Arial" w:cs="Arial"/>
          <w:b/>
          <w:lang w:eastAsia="ar-SA"/>
        </w:rPr>
      </w:pPr>
      <w:r w:rsidRPr="00D845B9">
        <w:rPr>
          <w:rFonts w:ascii="Arial" w:hAnsi="Arial" w:cs="Arial"/>
          <w:b/>
          <w:lang w:eastAsia="ar-SA"/>
        </w:rPr>
        <w:t>ДОДАТОК №____</w:t>
      </w:r>
    </w:p>
    <w:p w14:paraId="77F7B769" w14:textId="77777777" w:rsidR="00CE16C8" w:rsidRPr="00D845B9" w:rsidRDefault="00CE16C8" w:rsidP="00CE16C8">
      <w:pPr>
        <w:pStyle w:val="Iiacaa3"/>
        <w:spacing w:before="0" w:after="0" w:line="276" w:lineRule="auto"/>
        <w:rPr>
          <w:rFonts w:ascii="Arial" w:hAnsi="Arial" w:cs="Arial"/>
          <w:sz w:val="24"/>
          <w:szCs w:val="24"/>
          <w:lang w:val="uk-UA"/>
        </w:rPr>
      </w:pPr>
      <w:r w:rsidRPr="00D845B9">
        <w:rPr>
          <w:rFonts w:ascii="Arial" w:hAnsi="Arial" w:cs="Arial"/>
          <w:sz w:val="24"/>
          <w:szCs w:val="24"/>
          <w:lang w:val="uk-UA"/>
        </w:rPr>
        <w:t xml:space="preserve">до Договору про надання послуг </w:t>
      </w:r>
    </w:p>
    <w:p w14:paraId="75441EC5" w14:textId="77777777" w:rsidR="00CE16C8" w:rsidRPr="00D845B9" w:rsidRDefault="00CE16C8" w:rsidP="00CE16C8">
      <w:pPr>
        <w:pStyle w:val="Iiacaa3"/>
        <w:spacing w:before="0" w:after="0" w:line="276" w:lineRule="auto"/>
        <w:rPr>
          <w:rFonts w:ascii="Arial" w:hAnsi="Arial" w:cs="Arial"/>
          <w:sz w:val="24"/>
          <w:szCs w:val="24"/>
          <w:lang w:val="uk-UA"/>
        </w:rPr>
      </w:pPr>
      <w:r w:rsidRPr="00D845B9">
        <w:rPr>
          <w:rFonts w:ascii="Arial" w:hAnsi="Arial" w:cs="Arial"/>
          <w:sz w:val="24"/>
          <w:szCs w:val="24"/>
          <w:lang w:val="uk-UA"/>
        </w:rPr>
        <w:t>№ ________ від ________ р.</w:t>
      </w:r>
    </w:p>
    <w:p w14:paraId="515D5BE2" w14:textId="77777777" w:rsidR="00CE16C8" w:rsidRPr="00D845B9" w:rsidRDefault="00CE16C8" w:rsidP="00CE16C8">
      <w:pPr>
        <w:rPr>
          <w:rFonts w:ascii="Arial" w:hAnsi="Arial" w:cs="Arial"/>
        </w:rPr>
      </w:pPr>
    </w:p>
    <w:p w14:paraId="059AD1BC" w14:textId="77777777" w:rsidR="00CE16C8" w:rsidRPr="00D845B9" w:rsidRDefault="00CE16C8" w:rsidP="00CE16C8">
      <w:pPr>
        <w:pStyle w:val="Oaeno"/>
        <w:spacing w:line="276" w:lineRule="auto"/>
        <w:ind w:left="142" w:firstLine="0"/>
        <w:jc w:val="center"/>
        <w:rPr>
          <w:rFonts w:ascii="Arial" w:hAnsi="Arial" w:cs="Arial"/>
          <w:b/>
          <w:color w:val="auto"/>
          <w:sz w:val="24"/>
          <w:szCs w:val="24"/>
          <w:lang w:val="uk-UA"/>
        </w:rPr>
      </w:pP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>м. Київ</w:t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</w:r>
      <w:r w:rsidRPr="00D845B9">
        <w:rPr>
          <w:rFonts w:ascii="Arial" w:hAnsi="Arial" w:cs="Arial"/>
          <w:b/>
          <w:color w:val="auto"/>
          <w:sz w:val="24"/>
          <w:szCs w:val="24"/>
          <w:lang w:val="uk-UA"/>
        </w:rPr>
        <w:tab/>
        <w:t>Дата_____.</w:t>
      </w:r>
    </w:p>
    <w:p w14:paraId="1F6CCA9A" w14:textId="4FB966CB" w:rsidR="00CE16C8" w:rsidRPr="00D845B9" w:rsidRDefault="00CE16C8" w:rsidP="00CE16C8">
      <w:pPr>
        <w:ind w:left="142"/>
        <w:jc w:val="both"/>
        <w:rPr>
          <w:rFonts w:ascii="Arial" w:hAnsi="Arial" w:cs="Arial"/>
          <w:lang w:eastAsia="ar-SA"/>
        </w:rPr>
      </w:pPr>
      <w:r w:rsidRPr="00D845B9">
        <w:rPr>
          <w:rFonts w:ascii="Arial" w:hAnsi="Arial" w:cs="Arial"/>
          <w:b/>
        </w:rPr>
        <w:t xml:space="preserve">Громадська організація «Український незалежний центр політичних досліджень, </w:t>
      </w:r>
      <w:r w:rsidRPr="00D845B9">
        <w:rPr>
          <w:rFonts w:ascii="Arial" w:hAnsi="Arial" w:cs="Arial"/>
        </w:rPr>
        <w:t>в особі</w:t>
      </w:r>
      <w:r w:rsidR="00907A80" w:rsidRPr="00D845B9">
        <w:rPr>
          <w:rFonts w:ascii="Arial" w:hAnsi="Arial" w:cs="Arial"/>
        </w:rPr>
        <w:t xml:space="preserve"> виконавчого директора</w:t>
      </w:r>
      <w:r w:rsidRPr="00D845B9">
        <w:rPr>
          <w:rFonts w:ascii="Arial" w:hAnsi="Arial" w:cs="Arial"/>
        </w:rPr>
        <w:t xml:space="preserve"> </w:t>
      </w:r>
      <w:r w:rsidR="00B51382">
        <w:rPr>
          <w:rFonts w:ascii="Arial" w:hAnsi="Arial" w:cs="Arial"/>
        </w:rPr>
        <w:t>Скворцової Валерії Олегівни</w:t>
      </w:r>
      <w:r w:rsidRPr="00D845B9">
        <w:rPr>
          <w:rFonts w:ascii="Arial" w:hAnsi="Arial" w:cs="Arial"/>
        </w:rPr>
        <w:t xml:space="preserve">, яка діє на підставі Статуту, надалі – </w:t>
      </w:r>
      <w:r w:rsidRPr="00D845B9">
        <w:rPr>
          <w:rFonts w:ascii="Arial" w:hAnsi="Arial" w:cs="Arial"/>
          <w:b/>
        </w:rPr>
        <w:t>Замовник,</w:t>
      </w:r>
      <w:r w:rsidRPr="00D845B9">
        <w:rPr>
          <w:rFonts w:ascii="Arial" w:hAnsi="Arial" w:cs="Arial"/>
        </w:rPr>
        <w:t xml:space="preserve"> і </w:t>
      </w:r>
      <w:r w:rsidRPr="00D845B9">
        <w:rPr>
          <w:rFonts w:ascii="Arial" w:hAnsi="Arial" w:cs="Arial"/>
          <w:b/>
        </w:rPr>
        <w:t>_______________________</w:t>
      </w:r>
      <w:r w:rsidRPr="00D845B9">
        <w:rPr>
          <w:rFonts w:ascii="Arial" w:hAnsi="Arial" w:cs="Arial"/>
        </w:rPr>
        <w:t xml:space="preserve"> - надалі - </w:t>
      </w:r>
      <w:r w:rsidRPr="00D845B9">
        <w:rPr>
          <w:rFonts w:ascii="Arial" w:hAnsi="Arial" w:cs="Arial"/>
          <w:b/>
        </w:rPr>
        <w:t>Виконавець</w:t>
      </w:r>
      <w:r w:rsidRPr="00D845B9">
        <w:rPr>
          <w:rFonts w:ascii="Arial" w:hAnsi="Arial" w:cs="Arial"/>
        </w:rPr>
        <w:t>, що діє на підставі __________</w:t>
      </w:r>
      <w:r w:rsidRPr="00D845B9">
        <w:rPr>
          <w:rFonts w:ascii="Arial" w:hAnsi="Arial" w:cs="Arial"/>
          <w:lang w:eastAsia="ar-SA"/>
        </w:rPr>
        <w:t xml:space="preserve">, виданого _________ р. ______________________________________ з другої сторони, </w:t>
      </w:r>
    </w:p>
    <w:p w14:paraId="2BA53D5B" w14:textId="77777777" w:rsidR="00CE16C8" w:rsidRPr="00D845B9" w:rsidRDefault="00CE16C8" w:rsidP="00CE16C8">
      <w:pPr>
        <w:ind w:left="142"/>
        <w:jc w:val="both"/>
        <w:rPr>
          <w:rFonts w:ascii="Arial" w:hAnsi="Arial" w:cs="Arial"/>
          <w:lang w:eastAsia="ar-SA"/>
        </w:rPr>
      </w:pPr>
      <w:r w:rsidRPr="00D845B9">
        <w:rPr>
          <w:rFonts w:ascii="Arial" w:hAnsi="Arial" w:cs="Arial"/>
          <w:lang w:eastAsia="ar-SA"/>
        </w:rPr>
        <w:t>Керуючись умовами договору про надання послуг №______ від ______ р. (далі – «Договір»),</w:t>
      </w:r>
    </w:p>
    <w:p w14:paraId="7D2F8381" w14:textId="77777777" w:rsidR="00CE16C8" w:rsidRPr="00D845B9" w:rsidRDefault="00CE16C8" w:rsidP="00CE16C8">
      <w:pPr>
        <w:tabs>
          <w:tab w:val="left" w:pos="720"/>
          <w:tab w:val="left" w:pos="1440"/>
          <w:tab w:val="left" w:pos="1752"/>
        </w:tabs>
        <w:ind w:left="142"/>
        <w:jc w:val="both"/>
        <w:rPr>
          <w:rFonts w:ascii="Arial" w:hAnsi="Arial" w:cs="Arial"/>
          <w:lang w:eastAsia="ar-SA"/>
        </w:rPr>
      </w:pPr>
      <w:r w:rsidRPr="00D845B9">
        <w:rPr>
          <w:rFonts w:ascii="Arial" w:hAnsi="Arial" w:cs="Arial"/>
          <w:lang w:eastAsia="ar-SA"/>
        </w:rPr>
        <w:t>Цим домовились про наступне:</w:t>
      </w:r>
    </w:p>
    <w:p w14:paraId="22D4D597" w14:textId="77777777" w:rsidR="00CE16C8" w:rsidRPr="00D845B9" w:rsidRDefault="00CE16C8" w:rsidP="00CE16C8">
      <w:pPr>
        <w:tabs>
          <w:tab w:val="left" w:pos="720"/>
          <w:tab w:val="left" w:pos="1440"/>
          <w:tab w:val="left" w:pos="1752"/>
        </w:tabs>
        <w:ind w:left="142"/>
        <w:jc w:val="both"/>
        <w:rPr>
          <w:rFonts w:ascii="Arial" w:hAnsi="Arial" w:cs="Arial"/>
        </w:rPr>
      </w:pPr>
    </w:p>
    <w:p w14:paraId="5A12C0B8" w14:textId="77777777" w:rsidR="00CE16C8" w:rsidRPr="00D845B9" w:rsidRDefault="00CE16C8" w:rsidP="00CE16C8">
      <w:pPr>
        <w:pStyle w:val="a5"/>
        <w:numPr>
          <w:ilvl w:val="0"/>
          <w:numId w:val="4"/>
        </w:numPr>
        <w:suppressAutoHyphens/>
        <w:spacing w:line="276" w:lineRule="auto"/>
        <w:ind w:left="142" w:firstLine="0"/>
        <w:jc w:val="both"/>
        <w:rPr>
          <w:rFonts w:ascii="Arial" w:hAnsi="Arial" w:cs="Arial"/>
        </w:rPr>
      </w:pPr>
      <w:r w:rsidRPr="00D845B9">
        <w:rPr>
          <w:rFonts w:ascii="Arial" w:hAnsi="Arial" w:cs="Arial"/>
        </w:rPr>
        <w:t>Згідно умов Договору Виконавець надав Замовнику послуги конференц-сервісу:</w:t>
      </w:r>
    </w:p>
    <w:tbl>
      <w:tblPr>
        <w:tblW w:w="9515" w:type="dxa"/>
        <w:tblInd w:w="89" w:type="dxa"/>
        <w:tblLook w:val="04A0" w:firstRow="1" w:lastRow="0" w:firstColumn="1" w:lastColumn="0" w:noHBand="0" w:noVBand="1"/>
      </w:tblPr>
      <w:tblGrid>
        <w:gridCol w:w="761"/>
        <w:gridCol w:w="3274"/>
        <w:gridCol w:w="1496"/>
        <w:gridCol w:w="3736"/>
        <w:gridCol w:w="248"/>
      </w:tblGrid>
      <w:tr w:rsidR="00D845B9" w:rsidRPr="00D845B9" w14:paraId="069D729D" w14:textId="77777777" w:rsidTr="00D845B9">
        <w:trPr>
          <w:trHeight w:val="765"/>
        </w:trPr>
        <w:tc>
          <w:tcPr>
            <w:tcW w:w="951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7FFE8A" w14:textId="77777777" w:rsidR="00D845B9" w:rsidRPr="00D845B9" w:rsidRDefault="00D845B9" w:rsidP="0045478A">
            <w:pPr>
              <w:spacing w:line="360" w:lineRule="auto"/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  <w:t>Виконавчий кошторис витрат заходу (назва заходу) дата, місто</w:t>
            </w:r>
          </w:p>
          <w:p w14:paraId="7754ADD3" w14:textId="77777777" w:rsidR="00D845B9" w:rsidRPr="00D845B9" w:rsidRDefault="00D845B9" w:rsidP="0045478A">
            <w:pPr>
              <w:spacing w:line="360" w:lineRule="auto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lang w:eastAsia="ru-RU"/>
              </w:rPr>
              <w:t xml:space="preserve">Проект назва донора </w:t>
            </w:r>
            <w:r w:rsidRPr="00D845B9">
              <w:rPr>
                <w:rFonts w:asciiTheme="majorHAnsi" w:hAnsiTheme="majorHAnsi"/>
                <w:color w:val="000000"/>
                <w:lang w:eastAsia="ru-RU"/>
              </w:rPr>
              <w:t>(скорочено, наприклад USAID)</w:t>
            </w:r>
          </w:p>
        </w:tc>
      </w:tr>
      <w:tr w:rsidR="00D845B9" w:rsidRPr="00D845B9" w14:paraId="6DAD4AAB" w14:textId="77777777" w:rsidTr="00D845B9">
        <w:trPr>
          <w:gridAfter w:val="1"/>
          <w:wAfter w:w="248" w:type="dxa"/>
          <w:trHeight w:val="61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2A75B" w14:textId="77777777" w:rsidR="00D845B9" w:rsidRPr="00D845B9" w:rsidRDefault="00D845B9" w:rsidP="0045478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B4259" w14:textId="77777777" w:rsidR="00D845B9" w:rsidRPr="00D845B9" w:rsidRDefault="00D845B9" w:rsidP="0045478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Найменування послуг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D2694" w14:textId="77777777" w:rsidR="00D845B9" w:rsidRPr="00D845B9" w:rsidRDefault="00D845B9" w:rsidP="0045478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 xml:space="preserve">Сума грн. 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DB1DE" w14:textId="77777777" w:rsidR="00D845B9" w:rsidRPr="00D845B9" w:rsidRDefault="00D845B9" w:rsidP="0045478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Найменування супровідного документу</w:t>
            </w:r>
          </w:p>
        </w:tc>
      </w:tr>
      <w:tr w:rsidR="00D845B9" w:rsidRPr="00D845B9" w14:paraId="2EDD8A73" w14:textId="77777777" w:rsidTr="00D845B9">
        <w:trPr>
          <w:gridAfter w:val="1"/>
          <w:wAfter w:w="248" w:type="dxa"/>
          <w:trHeight w:hRule="exact" w:val="44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664BA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30EE8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Проживання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FC43B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7DF48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Додаток№1, Рахунок фактура № №_____ від ________</w:t>
            </w:r>
          </w:p>
        </w:tc>
      </w:tr>
      <w:tr w:rsidR="00D845B9" w:rsidRPr="00D845B9" w14:paraId="5F9444A0" w14:textId="77777777" w:rsidTr="00D845B9">
        <w:trPr>
          <w:gridAfter w:val="1"/>
          <w:wAfter w:w="248" w:type="dxa"/>
          <w:trHeight w:val="38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52796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C6362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Оренда залу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D81CB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188FE65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Додаток№2, Рахунок фактура № №_____ від ________</w:t>
            </w:r>
          </w:p>
        </w:tc>
      </w:tr>
      <w:tr w:rsidR="00D845B9" w:rsidRPr="00D845B9" w14:paraId="6618BE4A" w14:textId="77777777" w:rsidTr="00D845B9">
        <w:trPr>
          <w:gridAfter w:val="1"/>
          <w:wAfter w:w="248" w:type="dxa"/>
          <w:trHeight w:val="49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9A975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6C698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Харчування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D8DF0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DBAE60F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Додаток№3, Рахунок фактура № №_____ від ________</w:t>
            </w:r>
          </w:p>
        </w:tc>
      </w:tr>
      <w:tr w:rsidR="00D845B9" w:rsidRPr="00D845B9" w14:paraId="4DF768CA" w14:textId="77777777" w:rsidTr="00D845B9">
        <w:trPr>
          <w:gridAfter w:val="1"/>
          <w:wAfter w:w="248" w:type="dxa"/>
          <w:trHeight w:val="40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90BDA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88469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Оренда обладнання,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C7E4B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6E5EE64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№4, Рахунок фактура № №_____ від ________</w:t>
            </w:r>
          </w:p>
        </w:tc>
      </w:tr>
      <w:tr w:rsidR="00D845B9" w:rsidRPr="00D845B9" w14:paraId="600EE312" w14:textId="77777777" w:rsidTr="00D845B9">
        <w:trPr>
          <w:gridAfter w:val="1"/>
          <w:wAfter w:w="248" w:type="dxa"/>
          <w:trHeight w:val="510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BEDE4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21BDE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Роздаткові матеріали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3FDE6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DC029C2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№5, Рахунок фактура № №_____ від ________</w:t>
            </w:r>
          </w:p>
        </w:tc>
      </w:tr>
      <w:tr w:rsidR="00D845B9" w:rsidRPr="00D845B9" w14:paraId="098529D3" w14:textId="77777777" w:rsidTr="00D845B9">
        <w:trPr>
          <w:gridAfter w:val="1"/>
          <w:wAfter w:w="248" w:type="dxa"/>
          <w:trHeight w:val="41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2A2373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EBA90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Поліграфія/ друк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67DA3D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02C2B48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№6, Рахунок фактура № №_____ від ________</w:t>
            </w:r>
          </w:p>
        </w:tc>
      </w:tr>
      <w:tr w:rsidR="00D845B9" w:rsidRPr="00D845B9" w14:paraId="4D086E97" w14:textId="77777777" w:rsidTr="00D845B9">
        <w:trPr>
          <w:gridAfter w:val="1"/>
          <w:wAfter w:w="248" w:type="dxa"/>
          <w:trHeight w:val="50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22DC3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26ED3" w14:textId="77777777" w:rsidR="00D845B9" w:rsidRPr="000533C3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0533C3">
              <w:rPr>
                <w:bCs/>
                <w:color w:val="000000"/>
                <w:sz w:val="20"/>
                <w:szCs w:val="20"/>
                <w:lang w:eastAsia="ru-RU"/>
              </w:rPr>
              <w:t>Організація заходу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27E73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859EDE7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№7, Рахунок фактура № №_____ від ________</w:t>
            </w:r>
          </w:p>
        </w:tc>
      </w:tr>
      <w:tr w:rsidR="00D845B9" w:rsidRPr="00D845B9" w14:paraId="284D5A46" w14:textId="77777777" w:rsidTr="00D845B9">
        <w:trPr>
          <w:gridAfter w:val="1"/>
          <w:wAfter w:w="248" w:type="dxa"/>
          <w:trHeight w:val="41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76F1F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ED10E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Доставка матеріалів та обладнання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6C2EE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150EAD2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№8, Рахунок фактура № №_____ від ________</w:t>
            </w:r>
          </w:p>
        </w:tc>
      </w:tr>
      <w:tr w:rsidR="00D845B9" w:rsidRPr="00D845B9" w14:paraId="36EA81F6" w14:textId="77777777" w:rsidTr="00D845B9">
        <w:trPr>
          <w:gridAfter w:val="1"/>
          <w:wAfter w:w="248" w:type="dxa"/>
          <w:trHeight w:val="539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CFD0E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4E2D1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Трансфер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E58DE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07440E5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№9, Рахунок фактура № №_____ від ________</w:t>
            </w:r>
          </w:p>
        </w:tc>
      </w:tr>
      <w:tr w:rsidR="00D845B9" w:rsidRPr="00D845B9" w14:paraId="3347BC27" w14:textId="77777777" w:rsidTr="00D845B9">
        <w:trPr>
          <w:gridAfter w:val="1"/>
          <w:wAfter w:w="248" w:type="dxa"/>
          <w:trHeight w:val="505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87C14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CF091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 xml:space="preserve">Компенсація проїзду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5DAB3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B53A758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№10, Рахунок фактура № №_____ від ________</w:t>
            </w:r>
          </w:p>
        </w:tc>
      </w:tr>
      <w:tr w:rsidR="00D845B9" w:rsidRPr="00D845B9" w14:paraId="2A5DF979" w14:textId="77777777" w:rsidTr="00D845B9">
        <w:trPr>
          <w:gridAfter w:val="1"/>
          <w:wAfter w:w="248" w:type="dxa"/>
          <w:trHeight w:val="47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9EE32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3DFB0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Гонорари спікерам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92F83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A90A6DB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№11, Рахунок фактура № №_____ від ________</w:t>
            </w:r>
          </w:p>
        </w:tc>
      </w:tr>
      <w:tr w:rsidR="00D845B9" w:rsidRPr="00D845B9" w14:paraId="27CCB712" w14:textId="77777777" w:rsidTr="00D845B9">
        <w:trPr>
          <w:gridAfter w:val="1"/>
          <w:wAfter w:w="248" w:type="dxa"/>
          <w:trHeight w:val="43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86F98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E15D9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Інше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91AF1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CCB8C27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Додаток №12, Рахунок фактура № №_____ від ________</w:t>
            </w:r>
          </w:p>
        </w:tc>
      </w:tr>
      <w:tr w:rsidR="00D845B9" w:rsidRPr="00D845B9" w14:paraId="5375C8BC" w14:textId="77777777" w:rsidTr="00D845B9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97ED9A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831266" w14:textId="77777777" w:rsidR="00D845B9" w:rsidRPr="00D845B9" w:rsidRDefault="00D845B9" w:rsidP="0045478A">
            <w:pPr>
              <w:rPr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Cs/>
                <w:color w:val="000000"/>
                <w:sz w:val="20"/>
                <w:szCs w:val="20"/>
                <w:lang w:eastAsia="ru-RU"/>
              </w:rPr>
              <w:t>Адміністративне обслуговування __%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5AACD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56227D" w14:textId="77777777" w:rsidR="00D845B9" w:rsidRPr="00D845B9" w:rsidRDefault="00D845B9" w:rsidP="0045478A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D845B9" w:rsidRPr="00D845B9" w14:paraId="3D6B1D58" w14:textId="77777777" w:rsidTr="00D845B9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2BE65" w14:textId="77777777" w:rsidR="00D845B9" w:rsidRPr="00D845B9" w:rsidRDefault="00D845B9" w:rsidP="0045478A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F0A53" w14:textId="77777777" w:rsidR="00D845B9" w:rsidRPr="00D845B9" w:rsidRDefault="00D845B9" w:rsidP="0045478A">
            <w:pPr>
              <w:rPr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/>
                <w:bCs/>
                <w:color w:val="000000"/>
                <w:sz w:val="20"/>
                <w:szCs w:val="20"/>
                <w:lang w:eastAsia="ru-RU"/>
              </w:rPr>
              <w:t>Всього на суму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BDFA1" w14:textId="77777777" w:rsidR="00D845B9" w:rsidRPr="00D845B9" w:rsidRDefault="00D845B9" w:rsidP="0045478A">
            <w:pPr>
              <w:jc w:val="right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D845B9">
              <w:rPr>
                <w:b/>
                <w:color w:val="000000"/>
                <w:sz w:val="20"/>
                <w:szCs w:val="20"/>
                <w:lang w:eastAsia="ru-RU"/>
              </w:rPr>
              <w:t>00 000, 00 грн</w:t>
            </w:r>
          </w:p>
        </w:tc>
        <w:tc>
          <w:tcPr>
            <w:tcW w:w="3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EEF648" w14:textId="77777777" w:rsidR="00D845B9" w:rsidRPr="00D845B9" w:rsidRDefault="00D845B9" w:rsidP="0045478A">
            <w:pPr>
              <w:jc w:val="right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6B6E9759" w14:textId="77777777" w:rsidR="00CE16C8" w:rsidRPr="00D845B9" w:rsidRDefault="00CE16C8" w:rsidP="00CE16C8">
      <w:pPr>
        <w:pStyle w:val="a5"/>
        <w:numPr>
          <w:ilvl w:val="0"/>
          <w:numId w:val="4"/>
        </w:numPr>
        <w:suppressAutoHyphens/>
        <w:spacing w:line="480" w:lineRule="auto"/>
        <w:ind w:left="426" w:hanging="284"/>
        <w:jc w:val="both"/>
        <w:rPr>
          <w:rFonts w:ascii="Arial" w:hAnsi="Arial" w:cs="Arial"/>
        </w:rPr>
      </w:pPr>
      <w:r w:rsidRPr="00D845B9">
        <w:rPr>
          <w:rFonts w:ascii="Arial" w:hAnsi="Arial" w:cs="Arial"/>
        </w:rPr>
        <w:t>Загальна вартість послуг Виконавця, що надаються Замовнику згідно умов цього Додатку, становить ________ (Ціна словами__________</w:t>
      </w:r>
      <w:r w:rsidRPr="00D845B9">
        <w:rPr>
          <w:rFonts w:ascii="Arial" w:hAnsi="Arial" w:cs="Arial"/>
          <w:color w:val="000000"/>
        </w:rPr>
        <w:t>.</w:t>
      </w:r>
      <w:r w:rsidRPr="00D845B9">
        <w:rPr>
          <w:rFonts w:ascii="Arial" w:hAnsi="Arial" w:cs="Arial"/>
        </w:rPr>
        <w:t xml:space="preserve"> Без ПДВ.)</w:t>
      </w:r>
    </w:p>
    <w:p w14:paraId="0CB117EA" w14:textId="77777777" w:rsidR="00CE16C8" w:rsidRPr="00D845B9" w:rsidRDefault="00CE16C8" w:rsidP="00CE16C8">
      <w:pPr>
        <w:pStyle w:val="a5"/>
        <w:numPr>
          <w:ilvl w:val="0"/>
          <w:numId w:val="4"/>
        </w:numPr>
        <w:suppressAutoHyphens/>
        <w:spacing w:line="480" w:lineRule="auto"/>
        <w:ind w:left="426" w:hanging="284"/>
        <w:jc w:val="both"/>
        <w:rPr>
          <w:rFonts w:ascii="Arial" w:hAnsi="Arial" w:cs="Arial"/>
        </w:rPr>
      </w:pPr>
      <w:r w:rsidRPr="00D845B9">
        <w:rPr>
          <w:rFonts w:ascii="Arial" w:hAnsi="Arial" w:cs="Arial"/>
        </w:rPr>
        <w:lastRenderedPageBreak/>
        <w:t>Замовник здійснює оплату вартості послуг Виконавця згідно виставленого рахунку-фактури протягом ___ (словами) банківських днів з моменту одержання рахунку-фактури Виконавця Замовником.</w:t>
      </w:r>
    </w:p>
    <w:p w14:paraId="00EF12C0" w14:textId="77777777" w:rsidR="00CE16C8" w:rsidRPr="00D845B9" w:rsidRDefault="00CE16C8" w:rsidP="00CE16C8">
      <w:pPr>
        <w:pStyle w:val="a5"/>
        <w:numPr>
          <w:ilvl w:val="0"/>
          <w:numId w:val="4"/>
        </w:numPr>
        <w:spacing w:line="480" w:lineRule="auto"/>
        <w:ind w:left="284" w:hanging="67"/>
        <w:jc w:val="both"/>
        <w:rPr>
          <w:rFonts w:ascii="Arial" w:hAnsi="Arial" w:cs="Arial"/>
          <w:lang w:eastAsia="ar-SA"/>
        </w:rPr>
      </w:pPr>
      <w:r w:rsidRPr="00D845B9">
        <w:rPr>
          <w:rFonts w:ascii="Arial" w:hAnsi="Arial" w:cs="Arial"/>
          <w:lang w:eastAsia="ar-SA"/>
        </w:rPr>
        <w:t>Цей Додаток складає невід’ємну частину Договору, укладений українською мовою у 2 (двох) оригінальних примірниках, що мають однакову юридичну силу (по одному для кожної із Сторін).</w:t>
      </w:r>
    </w:p>
    <w:p w14:paraId="6EAEFFB4" w14:textId="77777777" w:rsidR="00CE16C8" w:rsidRPr="00D845B9" w:rsidRDefault="00CE16C8" w:rsidP="00CE16C8">
      <w:pPr>
        <w:pStyle w:val="a5"/>
        <w:spacing w:line="480" w:lineRule="auto"/>
        <w:ind w:left="1060"/>
        <w:jc w:val="both"/>
        <w:rPr>
          <w:rFonts w:ascii="Arial" w:hAnsi="Arial" w:cs="Arial"/>
          <w:lang w:eastAsia="ar-SA"/>
        </w:rPr>
      </w:pPr>
    </w:p>
    <w:p w14:paraId="4A947FD2" w14:textId="77777777" w:rsidR="00CE16C8" w:rsidRPr="00D845B9" w:rsidRDefault="00CE16C8" w:rsidP="00CE16C8">
      <w:pPr>
        <w:pStyle w:val="3"/>
        <w:ind w:firstLine="0"/>
        <w:rPr>
          <w:rFonts w:ascii="Arial" w:hAnsi="Arial" w:cs="Arial"/>
          <w:spacing w:val="20"/>
          <w:sz w:val="24"/>
          <w:szCs w:val="24"/>
        </w:rPr>
      </w:pPr>
      <w:r w:rsidRPr="00D845B9">
        <w:rPr>
          <w:rFonts w:ascii="Arial" w:hAnsi="Arial" w:cs="Arial"/>
          <w:spacing w:val="20"/>
          <w:sz w:val="24"/>
          <w:szCs w:val="24"/>
        </w:rPr>
        <w:t>РЕКВІЗИТИ СТОРІН</w:t>
      </w:r>
    </w:p>
    <w:p w14:paraId="3DF8822B" w14:textId="77777777" w:rsidR="00CE16C8" w:rsidRPr="00D845B9" w:rsidRDefault="00CE16C8" w:rsidP="00CE16C8">
      <w:pPr>
        <w:rPr>
          <w:rFonts w:ascii="Arial" w:hAnsi="Arial" w:cs="Arial"/>
        </w:rPr>
      </w:pPr>
    </w:p>
    <w:tbl>
      <w:tblPr>
        <w:tblW w:w="10917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5104"/>
        <w:gridCol w:w="284"/>
        <w:gridCol w:w="4678"/>
        <w:gridCol w:w="284"/>
      </w:tblGrid>
      <w:tr w:rsidR="00CE16C8" w:rsidRPr="00D845B9" w14:paraId="024C5C47" w14:textId="77777777" w:rsidTr="00CE16C8">
        <w:trPr>
          <w:gridAfter w:val="1"/>
          <w:wAfter w:w="284" w:type="dxa"/>
        </w:trPr>
        <w:tc>
          <w:tcPr>
            <w:tcW w:w="5671" w:type="dxa"/>
            <w:gridSpan w:val="2"/>
            <w:shd w:val="clear" w:color="auto" w:fill="auto"/>
          </w:tcPr>
          <w:p w14:paraId="01A66E29" w14:textId="77777777" w:rsidR="00CE16C8" w:rsidRPr="00D845B9" w:rsidRDefault="00CE16C8" w:rsidP="00CE16C8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D845B9">
              <w:rPr>
                <w:rFonts w:ascii="Arial" w:hAnsi="Arial" w:cs="Arial"/>
                <w:b/>
                <w:bCs/>
              </w:rPr>
              <w:t>Замовник:</w:t>
            </w:r>
          </w:p>
          <w:p w14:paraId="68DCD9C2" w14:textId="77777777" w:rsidR="00CE16C8" w:rsidRPr="00D845B9" w:rsidRDefault="00CE16C8" w:rsidP="00CE16C8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7B9AD086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Громадська організація «Український незалежний центр політичних досліджень»</w:t>
            </w:r>
          </w:p>
          <w:p w14:paraId="7D3EA34E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</w:p>
          <w:p w14:paraId="670BE6A3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ЄДРПОУ 25836432</w:t>
            </w:r>
          </w:p>
          <w:p w14:paraId="4E9BEC6E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Р/р 26005015311252</w:t>
            </w:r>
          </w:p>
          <w:p w14:paraId="4ECA2368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 xml:space="preserve">В ПАТ «КРЕДОБАНК», м. Київ </w:t>
            </w:r>
          </w:p>
          <w:p w14:paraId="3BBD38C1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МФО 325365</w:t>
            </w:r>
          </w:p>
          <w:p w14:paraId="65371422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</w:p>
          <w:p w14:paraId="0D0C5C42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 xml:space="preserve">Адреса: Юр. адр.: 03037, м. Київ, вул.. Вузівська. 5к.129 </w:t>
            </w:r>
          </w:p>
          <w:p w14:paraId="2E3C05C7" w14:textId="129B2704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 xml:space="preserve">Пошт. адр: 01001, м.Київ, вул.. </w:t>
            </w:r>
            <w:r w:rsidR="003927AD">
              <w:rPr>
                <w:rFonts w:ascii="Arial" w:hAnsi="Arial" w:cs="Arial"/>
                <w:color w:val="000000"/>
              </w:rPr>
              <w:t>Малопідвальна, 10</w:t>
            </w:r>
            <w:r w:rsidRPr="00D845B9">
              <w:rPr>
                <w:rFonts w:ascii="Arial" w:hAnsi="Arial" w:cs="Arial"/>
                <w:color w:val="000000"/>
              </w:rPr>
              <w:t xml:space="preserve">, оф. </w:t>
            </w:r>
            <w:r w:rsidR="003927AD">
              <w:rPr>
                <w:rFonts w:ascii="Arial" w:hAnsi="Arial" w:cs="Arial"/>
                <w:color w:val="000000"/>
              </w:rPr>
              <w:t>1</w:t>
            </w:r>
          </w:p>
          <w:p w14:paraId="2392B991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</w:p>
          <w:p w14:paraId="4EE5A327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385"/>
              <w:jc w:val="both"/>
              <w:rPr>
                <w:rFonts w:ascii="Arial" w:hAnsi="Arial" w:cs="Arial"/>
                <w:color w:val="000000"/>
              </w:rPr>
            </w:pPr>
          </w:p>
          <w:p w14:paraId="5AB0E0D7" w14:textId="4865F7F6" w:rsidR="00CE16C8" w:rsidRPr="00D845B9" w:rsidRDefault="00CE16C8" w:rsidP="00CE16C8">
            <w:pPr>
              <w:ind w:right="385"/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 xml:space="preserve">Виконавчий директор </w:t>
            </w:r>
            <w:r w:rsidR="004A65A5">
              <w:rPr>
                <w:rFonts w:ascii="Arial" w:hAnsi="Arial" w:cs="Arial"/>
              </w:rPr>
              <w:t>Скворцова В.О.</w:t>
            </w:r>
          </w:p>
          <w:p w14:paraId="4EAE717F" w14:textId="77777777" w:rsidR="00CE16C8" w:rsidRPr="00D845B9" w:rsidRDefault="00CE16C8" w:rsidP="00CE16C8">
            <w:pPr>
              <w:ind w:right="243"/>
              <w:rPr>
                <w:rFonts w:ascii="Arial" w:hAnsi="Arial" w:cs="Arial"/>
              </w:rPr>
            </w:pPr>
          </w:p>
          <w:p w14:paraId="1544E35D" w14:textId="77777777" w:rsidR="00CE16C8" w:rsidRPr="00D845B9" w:rsidRDefault="00CE16C8" w:rsidP="00CE16C8">
            <w:pPr>
              <w:ind w:right="243"/>
              <w:jc w:val="center"/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>М.П.</w:t>
            </w:r>
          </w:p>
        </w:tc>
        <w:tc>
          <w:tcPr>
            <w:tcW w:w="4962" w:type="dxa"/>
            <w:gridSpan w:val="2"/>
            <w:shd w:val="clear" w:color="auto" w:fill="auto"/>
          </w:tcPr>
          <w:p w14:paraId="0ED3328A" w14:textId="77777777" w:rsidR="00CE16C8" w:rsidRPr="00D845B9" w:rsidRDefault="00CE16C8" w:rsidP="00CE16C8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D845B9">
              <w:rPr>
                <w:rFonts w:ascii="Arial" w:hAnsi="Arial" w:cs="Arial"/>
                <w:b/>
                <w:bCs/>
              </w:rPr>
              <w:t>Виконавець:</w:t>
            </w:r>
          </w:p>
          <w:p w14:paraId="5746A41C" w14:textId="77777777" w:rsidR="00CE16C8" w:rsidRPr="00D845B9" w:rsidRDefault="00CE16C8" w:rsidP="00CE16C8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  <w:p w14:paraId="4C12A70E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Назва виконавця</w:t>
            </w:r>
          </w:p>
          <w:p w14:paraId="029F989C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  <w:p w14:paraId="3FAE47F4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  <w:p w14:paraId="1C0B26B9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>ЄДРПОУ ________</w:t>
            </w:r>
          </w:p>
          <w:p w14:paraId="72D951D5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</w:rPr>
              <w:t xml:space="preserve">Р/р _____________ в </w:t>
            </w:r>
            <w:r w:rsidRPr="00D845B9">
              <w:rPr>
                <w:rFonts w:ascii="Arial" w:hAnsi="Arial" w:cs="Arial"/>
                <w:color w:val="000000"/>
              </w:rPr>
              <w:t xml:space="preserve">________ </w:t>
            </w:r>
          </w:p>
          <w:p w14:paraId="1625554A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>МФО  ______</w:t>
            </w:r>
          </w:p>
          <w:p w14:paraId="3145A391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 xml:space="preserve">ІПН _______________, </w:t>
            </w:r>
          </w:p>
          <w:p w14:paraId="57A0C78B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 xml:space="preserve">серія та номер свідоцтва ________ </w:t>
            </w:r>
          </w:p>
          <w:p w14:paraId="4E13FF7B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  <w:p w14:paraId="703CDF4F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</w:rPr>
              <w:t>Адреса</w:t>
            </w:r>
            <w:r w:rsidRPr="00D845B9">
              <w:rPr>
                <w:rFonts w:ascii="Arial" w:hAnsi="Arial" w:cs="Arial"/>
                <w:color w:val="000000"/>
              </w:rPr>
              <w:t>: ___________________</w:t>
            </w:r>
          </w:p>
          <w:p w14:paraId="6A4FBA6E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0FAFFAFC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6D3C5409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3E70C9D7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07FC1E97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6E2E4664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004F6BBC" w14:textId="77777777" w:rsidR="00CE16C8" w:rsidRPr="00D845B9" w:rsidRDefault="00CE16C8" w:rsidP="00CE16C8">
            <w:pPr>
              <w:rPr>
                <w:rFonts w:ascii="Arial" w:hAnsi="Arial" w:cs="Arial"/>
                <w:color w:val="000000"/>
                <w:sz w:val="2"/>
                <w:szCs w:val="2"/>
              </w:rPr>
            </w:pPr>
          </w:p>
          <w:p w14:paraId="01E4B317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  <w:color w:val="000000"/>
              </w:rPr>
              <w:t>тел..:_______________________</w:t>
            </w:r>
          </w:p>
          <w:p w14:paraId="3DB717C7" w14:textId="77777777" w:rsidR="00CE16C8" w:rsidRPr="00D845B9" w:rsidRDefault="00CE16C8" w:rsidP="00CE16C8">
            <w:pPr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>_____________ (форма податку на якій знаходиться постачальник)</w:t>
            </w:r>
          </w:p>
          <w:p w14:paraId="34180BC4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  <w:p w14:paraId="198839FE" w14:textId="77777777" w:rsidR="00CE16C8" w:rsidRPr="00D845B9" w:rsidRDefault="00CE16C8" w:rsidP="00CE16C8">
            <w:pPr>
              <w:pBdr>
                <w:bottom w:val="single" w:sz="12" w:space="1" w:color="auto"/>
              </w:pBdr>
              <w:ind w:right="243"/>
              <w:jc w:val="both"/>
              <w:rPr>
                <w:rFonts w:ascii="Arial" w:hAnsi="Arial" w:cs="Arial"/>
                <w:color w:val="000000"/>
                <w:sz w:val="4"/>
                <w:szCs w:val="4"/>
              </w:rPr>
            </w:pPr>
          </w:p>
          <w:p w14:paraId="1A258C4F" w14:textId="3F8E55FA" w:rsidR="00CE16C8" w:rsidRPr="00D845B9" w:rsidRDefault="00CE16C8" w:rsidP="00CE16C8">
            <w:pPr>
              <w:jc w:val="both"/>
              <w:rPr>
                <w:rFonts w:ascii="Arial" w:hAnsi="Arial" w:cs="Arial"/>
                <w:color w:val="000000"/>
              </w:rPr>
            </w:pPr>
            <w:r w:rsidRPr="00D845B9">
              <w:rPr>
                <w:rFonts w:ascii="Arial" w:hAnsi="Arial" w:cs="Arial"/>
                <w:color w:val="000000"/>
              </w:rPr>
              <w:t>Назва виконавця та печат</w:t>
            </w:r>
            <w:r w:rsidR="004A65A5">
              <w:rPr>
                <w:rFonts w:ascii="Arial" w:hAnsi="Arial" w:cs="Arial"/>
                <w:color w:val="000000"/>
              </w:rPr>
              <w:t>ка</w:t>
            </w:r>
          </w:p>
          <w:p w14:paraId="2D846DAB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  <w:p w14:paraId="4C701116" w14:textId="77777777" w:rsidR="00CE16C8" w:rsidRPr="00D845B9" w:rsidRDefault="00CE16C8" w:rsidP="00CE16C8">
            <w:pPr>
              <w:jc w:val="center"/>
              <w:rPr>
                <w:rFonts w:ascii="Arial" w:hAnsi="Arial" w:cs="Arial"/>
              </w:rPr>
            </w:pPr>
            <w:r w:rsidRPr="00D845B9">
              <w:rPr>
                <w:rFonts w:ascii="Arial" w:hAnsi="Arial" w:cs="Arial"/>
              </w:rPr>
              <w:t>М.П.</w:t>
            </w:r>
          </w:p>
        </w:tc>
      </w:tr>
      <w:tr w:rsidR="00CE16C8" w:rsidRPr="00D845B9" w14:paraId="637FD24F" w14:textId="77777777" w:rsidTr="00CE16C8">
        <w:trPr>
          <w:gridBefore w:val="1"/>
          <w:wBefore w:w="567" w:type="dxa"/>
        </w:trPr>
        <w:tc>
          <w:tcPr>
            <w:tcW w:w="5388" w:type="dxa"/>
            <w:gridSpan w:val="2"/>
            <w:shd w:val="clear" w:color="auto" w:fill="auto"/>
          </w:tcPr>
          <w:p w14:paraId="467CB6C1" w14:textId="77777777" w:rsidR="00CE16C8" w:rsidRPr="00D845B9" w:rsidRDefault="00CE16C8" w:rsidP="00CE16C8">
            <w:pPr>
              <w:rPr>
                <w:rFonts w:ascii="Arial" w:hAnsi="Arial" w:cs="Arial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14:paraId="397BF557" w14:textId="77777777" w:rsidR="00CE16C8" w:rsidRPr="00D845B9" w:rsidRDefault="00CE16C8" w:rsidP="00CE16C8">
            <w:pPr>
              <w:jc w:val="center"/>
              <w:rPr>
                <w:rFonts w:ascii="Arial" w:hAnsi="Arial" w:cs="Arial"/>
                <w:iCs/>
              </w:rPr>
            </w:pPr>
          </w:p>
        </w:tc>
      </w:tr>
    </w:tbl>
    <w:p w14:paraId="39B41A62" w14:textId="77777777" w:rsidR="00CE16C8" w:rsidRPr="00D845B9" w:rsidRDefault="00CE16C8" w:rsidP="00CE16C8">
      <w:pPr>
        <w:rPr>
          <w:rFonts w:ascii="Arial" w:hAnsi="Arial" w:cs="Arial"/>
        </w:rPr>
      </w:pPr>
    </w:p>
    <w:p w14:paraId="4D64FAD7" w14:textId="77777777" w:rsidR="00CE16C8" w:rsidRPr="00D845B9" w:rsidRDefault="00CE16C8" w:rsidP="005E506D">
      <w:pPr>
        <w:jc w:val="right"/>
        <w:rPr>
          <w:i/>
        </w:rPr>
      </w:pPr>
    </w:p>
    <w:p w14:paraId="35F7F0C2" w14:textId="77777777" w:rsidR="00CE16C8" w:rsidRPr="00D845B9" w:rsidRDefault="00CE16C8">
      <w:pPr>
        <w:spacing w:after="160" w:line="259" w:lineRule="auto"/>
        <w:rPr>
          <w:i/>
        </w:rPr>
      </w:pPr>
      <w:r w:rsidRPr="00D845B9">
        <w:rPr>
          <w:i/>
        </w:rPr>
        <w:br w:type="page"/>
      </w:r>
    </w:p>
    <w:p w14:paraId="03DC167A" w14:textId="77777777" w:rsidR="00CE16C8" w:rsidRPr="00D845B9" w:rsidRDefault="00CE16C8" w:rsidP="005E506D">
      <w:pPr>
        <w:jc w:val="right"/>
        <w:rPr>
          <w:i/>
        </w:rPr>
      </w:pPr>
      <w:r w:rsidRPr="00D845B9">
        <w:rPr>
          <w:i/>
        </w:rPr>
        <w:lastRenderedPageBreak/>
        <w:t>Додаток 6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80"/>
      </w:tblGrid>
      <w:tr w:rsidR="00CE16C8" w:rsidRPr="00D845B9" w14:paraId="0B15CAB3" w14:textId="77777777" w:rsidTr="00CE16C8">
        <w:tc>
          <w:tcPr>
            <w:tcW w:w="5228" w:type="dxa"/>
          </w:tcPr>
          <w:p w14:paraId="2D56EB30" w14:textId="77777777" w:rsidR="00CE16C8" w:rsidRPr="00D845B9" w:rsidRDefault="00CE16C8" w:rsidP="00CE16C8">
            <w:pPr>
              <w:tabs>
                <w:tab w:val="left" w:pos="6611"/>
              </w:tabs>
              <w:rPr>
                <w:b/>
              </w:rPr>
            </w:pPr>
            <w:bookmarkStart w:id="0" w:name="OLE_LINK52"/>
            <w:bookmarkStart w:id="1" w:name="OLE_LINK53"/>
            <w:bookmarkStart w:id="2" w:name="OLE_LINK1"/>
            <w:bookmarkStart w:id="3" w:name="OLE_LINK2"/>
            <w:bookmarkStart w:id="4" w:name="OLE_LINK5"/>
            <w:bookmarkStart w:id="5" w:name="OLE_LINK7"/>
            <w:bookmarkStart w:id="6" w:name="OLE_LINK12"/>
            <w:bookmarkStart w:id="7" w:name="OLE_LINK14"/>
            <w:bookmarkStart w:id="8" w:name="OLE_LINK16"/>
            <w:bookmarkStart w:id="9" w:name="OLE_LINK18"/>
            <w:bookmarkStart w:id="10" w:name="OLE_LINK20"/>
            <w:bookmarkStart w:id="11" w:name="OLE_LINK22"/>
            <w:bookmarkStart w:id="12" w:name="OLE_LINK24"/>
            <w:bookmarkStart w:id="13" w:name="OLE_LINK26"/>
            <w:bookmarkStart w:id="14" w:name="OLE_LINK28"/>
            <w:bookmarkStart w:id="15" w:name="OLE_LINK31"/>
            <w:bookmarkStart w:id="16" w:name="OLE_LINK33"/>
            <w:bookmarkStart w:id="17" w:name="OLE_LINK35"/>
            <w:bookmarkStart w:id="18" w:name="OLE_LINK37"/>
            <w:bookmarkStart w:id="19" w:name="OLE_LINK39"/>
            <w:bookmarkStart w:id="20" w:name="OLE_LINK41"/>
            <w:bookmarkStart w:id="21" w:name="OLE_LINK44"/>
            <w:bookmarkStart w:id="22" w:name="OLE_LINK46"/>
            <w:bookmarkStart w:id="23" w:name="OLE_LINK48"/>
            <w:bookmarkStart w:id="24" w:name="OLE_LINK50"/>
            <w:bookmarkStart w:id="25" w:name="OLE_LINK55"/>
            <w:bookmarkStart w:id="26" w:name="OLE_LINK57"/>
            <w:bookmarkStart w:id="27" w:name="OLE_LINK59"/>
            <w:bookmarkStart w:id="28" w:name="OLE_LINK62"/>
            <w:bookmarkStart w:id="29" w:name="OLE_LINK64"/>
            <w:bookmarkStart w:id="30" w:name="OLE_LINK66"/>
            <w:bookmarkStart w:id="31" w:name="OLE_LINK68"/>
            <w:bookmarkStart w:id="32" w:name="OLE_LINK70"/>
            <w:bookmarkStart w:id="33" w:name="OLE_LINK72"/>
            <w:bookmarkStart w:id="34" w:name="OLE_LINK74"/>
            <w:bookmarkStart w:id="35" w:name="OLE_LINK76"/>
            <w:bookmarkStart w:id="36" w:name="OLE_LINK78"/>
            <w:bookmarkStart w:id="37" w:name="OLE_LINK80"/>
            <w:bookmarkStart w:id="38" w:name="OLE_LINK82"/>
            <w:bookmarkStart w:id="39" w:name="OLE_LINK84"/>
            <w:bookmarkStart w:id="40" w:name="OLE_LINK88"/>
            <w:bookmarkStart w:id="41" w:name="OLE_LINK90"/>
            <w:bookmarkStart w:id="42" w:name="OLE_LINK91"/>
            <w:bookmarkStart w:id="43" w:name="OLE_LINK93"/>
            <w:bookmarkStart w:id="44" w:name="OLE_LINK95"/>
            <w:bookmarkStart w:id="45" w:name="OLE_LINK97"/>
            <w:bookmarkStart w:id="46" w:name="OLE_LINK99"/>
            <w:bookmarkStart w:id="47" w:name="OLE_LINK101"/>
            <w:bookmarkStart w:id="48" w:name="OLE_LINK102"/>
            <w:bookmarkStart w:id="49" w:name="OLE_LINK105"/>
            <w:bookmarkStart w:id="50" w:name="OLE_LINK108"/>
            <w:bookmarkStart w:id="51" w:name="OLE_LINK110"/>
            <w:bookmarkStart w:id="52" w:name="OLE_LINK112"/>
            <w:bookmarkStart w:id="53" w:name="OLE_LINK114"/>
            <w:bookmarkStart w:id="54" w:name="OLE_LINK116"/>
            <w:bookmarkStart w:id="55" w:name="OLE_LINK118"/>
            <w:bookmarkStart w:id="56" w:name="OLE_LINK120"/>
            <w:bookmarkStart w:id="57" w:name="OLE_LINK122"/>
            <w:bookmarkStart w:id="58" w:name="OLE_LINK124"/>
            <w:bookmarkStart w:id="59" w:name="OLE_LINK127"/>
            <w:bookmarkStart w:id="60" w:name="OLE_LINK129"/>
            <w:bookmarkStart w:id="61" w:name="OLE_LINK132"/>
            <w:bookmarkStart w:id="62" w:name="OLE_LINK134"/>
            <w:bookmarkStart w:id="63" w:name="OLE_LINK136"/>
            <w:bookmarkStart w:id="64" w:name="OLE_LINK138"/>
            <w:bookmarkStart w:id="65" w:name="OLE_LINK140"/>
            <w:bookmarkStart w:id="66" w:name="OLE_LINK142"/>
            <w:bookmarkStart w:id="67" w:name="OLE_LINK144"/>
            <w:bookmarkStart w:id="68" w:name="OLE_LINK146"/>
            <w:bookmarkStart w:id="69" w:name="OLE_LINK147"/>
            <w:bookmarkStart w:id="70" w:name="OLE_LINK149"/>
            <w:bookmarkStart w:id="71" w:name="OLE_LINK151"/>
            <w:bookmarkStart w:id="72" w:name="OLE_LINK153"/>
            <w:bookmarkStart w:id="73" w:name="OLE_LINK157"/>
            <w:bookmarkStart w:id="74" w:name="OLE_LINK158"/>
            <w:bookmarkStart w:id="75" w:name="OLE_LINK160"/>
            <w:bookmarkStart w:id="76" w:name="OLE_LINK162"/>
            <w:bookmarkStart w:id="77" w:name="OLE_LINK165"/>
            <w:bookmarkStart w:id="78" w:name="OLE_LINK167"/>
            <w:bookmarkStart w:id="79" w:name="OLE_LINK169"/>
            <w:bookmarkStart w:id="80" w:name="OLE_LINK171"/>
            <w:bookmarkStart w:id="81" w:name="OLE_LINK173"/>
            <w:bookmarkStart w:id="82" w:name="OLE_LINK175"/>
            <w:r w:rsidRPr="00D845B9">
              <w:rPr>
                <w:b/>
              </w:rPr>
              <w:t>ЗАТВЕРДЖУЮ</w:t>
            </w:r>
          </w:p>
          <w:p w14:paraId="7A8951FF" w14:textId="77777777" w:rsidR="00CE16C8" w:rsidRPr="00D845B9" w:rsidRDefault="00CE16C8" w:rsidP="00CE16C8">
            <w:pPr>
              <w:tabs>
                <w:tab w:val="left" w:pos="6611"/>
              </w:tabs>
              <w:rPr>
                <w:b/>
              </w:rPr>
            </w:pPr>
          </w:p>
          <w:p w14:paraId="011BA15F" w14:textId="77777777" w:rsidR="00CE16C8" w:rsidRPr="00D845B9" w:rsidRDefault="00CE16C8" w:rsidP="00CE16C8">
            <w:pPr>
              <w:tabs>
                <w:tab w:val="left" w:pos="6611"/>
              </w:tabs>
            </w:pPr>
            <w:r w:rsidRPr="00D845B9">
              <w:t>Постачальник</w:t>
            </w:r>
          </w:p>
          <w:p w14:paraId="1C0A6533" w14:textId="77777777" w:rsidR="00CE16C8" w:rsidRPr="00D845B9" w:rsidRDefault="00CE16C8" w:rsidP="00CE16C8">
            <w:pPr>
              <w:tabs>
                <w:tab w:val="left" w:pos="6611"/>
              </w:tabs>
            </w:pPr>
          </w:p>
          <w:p w14:paraId="55D90508" w14:textId="77777777" w:rsidR="00CE16C8" w:rsidRPr="00D845B9" w:rsidRDefault="00CE16C8" w:rsidP="00CE16C8">
            <w:pPr>
              <w:tabs>
                <w:tab w:val="left" w:pos="6611"/>
              </w:tabs>
            </w:pPr>
          </w:p>
          <w:p w14:paraId="01A2EF65" w14:textId="77777777" w:rsidR="00CE16C8" w:rsidRPr="00D845B9" w:rsidRDefault="00CE16C8" w:rsidP="00CE16C8">
            <w:pPr>
              <w:tabs>
                <w:tab w:val="left" w:pos="6611"/>
              </w:tabs>
            </w:pPr>
          </w:p>
          <w:p w14:paraId="62C6ABA3" w14:textId="77777777" w:rsidR="00CE16C8" w:rsidRPr="00D845B9" w:rsidRDefault="00CE16C8" w:rsidP="00CE16C8">
            <w:pPr>
              <w:tabs>
                <w:tab w:val="left" w:pos="6611"/>
              </w:tabs>
            </w:pPr>
            <w:r w:rsidRPr="00D845B9">
              <w:t>______________</w:t>
            </w:r>
          </w:p>
          <w:p w14:paraId="7AB38406" w14:textId="77777777" w:rsidR="00CE16C8" w:rsidRPr="00D845B9" w:rsidRDefault="00CE16C8" w:rsidP="00CE16C8">
            <w:pPr>
              <w:tabs>
                <w:tab w:val="left" w:pos="6611"/>
              </w:tabs>
              <w:rPr>
                <w:b/>
              </w:rPr>
            </w:pPr>
            <w:r w:rsidRPr="00D845B9">
              <w:t>Підпис+ печатка постачальника</w:t>
            </w:r>
          </w:p>
        </w:tc>
        <w:tc>
          <w:tcPr>
            <w:tcW w:w="5228" w:type="dxa"/>
          </w:tcPr>
          <w:p w14:paraId="53DCD07E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b/>
              </w:rPr>
            </w:pPr>
            <w:r w:rsidRPr="00D845B9">
              <w:rPr>
                <w:b/>
              </w:rPr>
              <w:t>ЗАТВЕРДЖУЮ</w:t>
            </w:r>
          </w:p>
          <w:p w14:paraId="5937446B" w14:textId="77777777" w:rsidR="00CE16C8" w:rsidRPr="00D845B9" w:rsidRDefault="00CE16C8" w:rsidP="00CE16C8">
            <w:pPr>
              <w:tabs>
                <w:tab w:val="left" w:pos="6611"/>
              </w:tabs>
              <w:jc w:val="right"/>
            </w:pPr>
          </w:p>
          <w:p w14:paraId="3848A420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color w:val="000000"/>
              </w:rPr>
            </w:pPr>
            <w:r w:rsidRPr="00D845B9">
              <w:rPr>
                <w:color w:val="000000"/>
              </w:rPr>
              <w:t>Виконавчий директор</w:t>
            </w:r>
          </w:p>
          <w:p w14:paraId="55CD1EA4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color w:val="000000"/>
              </w:rPr>
            </w:pPr>
            <w:r w:rsidRPr="00D845B9">
              <w:rPr>
                <w:color w:val="000000"/>
              </w:rPr>
              <w:t xml:space="preserve">Український центр незалежних </w:t>
            </w:r>
          </w:p>
          <w:p w14:paraId="391D4A34" w14:textId="77777777" w:rsidR="00CE16C8" w:rsidRPr="00D845B9" w:rsidRDefault="00CE16C8" w:rsidP="00CE16C8">
            <w:pPr>
              <w:tabs>
                <w:tab w:val="left" w:pos="6611"/>
              </w:tabs>
              <w:jc w:val="right"/>
            </w:pPr>
            <w:r w:rsidRPr="00D845B9">
              <w:rPr>
                <w:color w:val="000000"/>
              </w:rPr>
              <w:t>політичних досліджень</w:t>
            </w:r>
          </w:p>
          <w:p w14:paraId="33B47173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b/>
              </w:rPr>
            </w:pPr>
          </w:p>
          <w:p w14:paraId="2C712A56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b/>
              </w:rPr>
            </w:pPr>
          </w:p>
          <w:p w14:paraId="0C71EBC1" w14:textId="77777777" w:rsidR="00CE16C8" w:rsidRPr="00D845B9" w:rsidRDefault="00CE16C8" w:rsidP="00CE16C8">
            <w:pPr>
              <w:tabs>
                <w:tab w:val="left" w:pos="6611"/>
              </w:tabs>
              <w:jc w:val="right"/>
              <w:rPr>
                <w:b/>
              </w:rPr>
            </w:pPr>
            <w:r w:rsidRPr="00D845B9">
              <w:rPr>
                <w:b/>
              </w:rPr>
              <w:t>_______________</w:t>
            </w:r>
          </w:p>
          <w:p w14:paraId="096DFBAC" w14:textId="2441C3FA" w:rsidR="00CE16C8" w:rsidRPr="00D845B9" w:rsidRDefault="004A65A5" w:rsidP="00CE16C8">
            <w:pPr>
              <w:jc w:val="right"/>
            </w:pPr>
            <w:r>
              <w:t>Скворцова В.О.</w:t>
            </w:r>
            <w:r w:rsidR="00CE16C8" w:rsidRPr="00D845B9">
              <w:t>.</w:t>
            </w:r>
          </w:p>
          <w:p w14:paraId="5B5C9D92" w14:textId="77777777" w:rsidR="00CE16C8" w:rsidRPr="00D845B9" w:rsidRDefault="00CE16C8" w:rsidP="00CE16C8">
            <w:pPr>
              <w:tabs>
                <w:tab w:val="left" w:pos="6611"/>
              </w:tabs>
              <w:jc w:val="right"/>
            </w:pPr>
          </w:p>
        </w:tc>
      </w:tr>
    </w:tbl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p w14:paraId="5E0DF4A4" w14:textId="77777777" w:rsidR="00CE16C8" w:rsidRPr="00D845B9" w:rsidRDefault="00CE16C8" w:rsidP="00CE16C8">
      <w:pPr>
        <w:tabs>
          <w:tab w:val="left" w:pos="4746"/>
        </w:tabs>
        <w:jc w:val="center"/>
        <w:rPr>
          <w:b/>
          <w:sz w:val="28"/>
          <w:szCs w:val="28"/>
        </w:rPr>
      </w:pPr>
      <w:r w:rsidRPr="00D845B9">
        <w:rPr>
          <w:b/>
          <w:sz w:val="28"/>
          <w:szCs w:val="28"/>
        </w:rPr>
        <w:t>Акт №_____</w:t>
      </w:r>
    </w:p>
    <w:p w14:paraId="586F1995" w14:textId="77777777" w:rsidR="00CE16C8" w:rsidRPr="00D845B9" w:rsidRDefault="00CE16C8" w:rsidP="00CE16C8">
      <w:pPr>
        <w:tabs>
          <w:tab w:val="left" w:pos="4746"/>
        </w:tabs>
        <w:jc w:val="center"/>
        <w:rPr>
          <w:b/>
          <w:sz w:val="28"/>
          <w:szCs w:val="28"/>
        </w:rPr>
      </w:pPr>
      <w:r w:rsidRPr="00D845B9">
        <w:rPr>
          <w:b/>
          <w:sz w:val="28"/>
          <w:szCs w:val="28"/>
        </w:rPr>
        <w:t>здачі-прийняття робіт (надання послуг)</w:t>
      </w:r>
    </w:p>
    <w:p w14:paraId="39355972" w14:textId="77777777" w:rsidR="00CE16C8" w:rsidRPr="00D845B9" w:rsidRDefault="00CE16C8" w:rsidP="00CE16C8">
      <w:pPr>
        <w:tabs>
          <w:tab w:val="left" w:pos="4746"/>
        </w:tabs>
        <w:jc w:val="both"/>
        <w:rPr>
          <w:sz w:val="28"/>
          <w:szCs w:val="28"/>
        </w:rPr>
      </w:pPr>
    </w:p>
    <w:p w14:paraId="4EB54EF8" w14:textId="1FCFAACE" w:rsidR="00CE16C8" w:rsidRPr="00D845B9" w:rsidRDefault="00CE16C8" w:rsidP="00CE16C8">
      <w:pPr>
        <w:pStyle w:val="a9"/>
        <w:ind w:firstLine="567"/>
        <w:rPr>
          <w:lang w:val="uk-UA"/>
        </w:rPr>
      </w:pPr>
      <w:r w:rsidRPr="00D845B9">
        <w:rPr>
          <w:lang w:val="uk-UA"/>
        </w:rPr>
        <w:t xml:space="preserve">Ми, представники Замовника </w:t>
      </w:r>
      <w:r w:rsidRPr="00D845B9">
        <w:rPr>
          <w:b/>
          <w:lang w:val="uk-UA"/>
        </w:rPr>
        <w:t xml:space="preserve">Громадська організація «Український незалежний центр політичних досліджень, </w:t>
      </w:r>
      <w:r w:rsidRPr="00D845B9">
        <w:rPr>
          <w:lang w:val="uk-UA"/>
        </w:rPr>
        <w:t xml:space="preserve">в особі </w:t>
      </w:r>
      <w:r w:rsidR="00907A80" w:rsidRPr="00D845B9">
        <w:rPr>
          <w:lang w:val="uk-UA"/>
        </w:rPr>
        <w:t xml:space="preserve">виконавчого директора </w:t>
      </w:r>
      <w:r w:rsidR="004A65A5">
        <w:rPr>
          <w:lang w:val="uk-UA"/>
        </w:rPr>
        <w:t>Скворцової Валерії Олегівни</w:t>
      </w:r>
      <w:r w:rsidRPr="00D845B9">
        <w:rPr>
          <w:lang w:val="uk-UA"/>
        </w:rPr>
        <w:t xml:space="preserve">, яка діє на підставі Статуту., з одного боку, та представник Виконавця ____________________, з іншого боку, склали цей акт про те, що Виконавцем були проведені такі роботи (надані такі послуги) по рахунку-фактурі №-______ від ________  </w:t>
      </w:r>
    </w:p>
    <w:p w14:paraId="1CA350CB" w14:textId="77777777" w:rsidR="00CE16C8" w:rsidRPr="00D845B9" w:rsidRDefault="00CE16C8" w:rsidP="00CE16C8">
      <w:pPr>
        <w:tabs>
          <w:tab w:val="left" w:pos="4746"/>
        </w:tabs>
        <w:jc w:val="both"/>
      </w:pP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2727"/>
      </w:tblGrid>
      <w:tr w:rsidR="00CE16C8" w:rsidRPr="00D845B9" w14:paraId="2557D8AF" w14:textId="77777777" w:rsidTr="00CE16C8">
        <w:tc>
          <w:tcPr>
            <w:tcW w:w="6629" w:type="dxa"/>
          </w:tcPr>
          <w:p w14:paraId="405F4746" w14:textId="77777777" w:rsidR="00CE16C8" w:rsidRPr="00D845B9" w:rsidRDefault="00CE16C8" w:rsidP="00CE16C8">
            <w:pPr>
              <w:textAlignment w:val="baseline"/>
              <w:rPr>
                <w:sz w:val="22"/>
                <w:szCs w:val="22"/>
              </w:rPr>
            </w:pPr>
            <w:r w:rsidRPr="00D845B9">
              <w:rPr>
                <w:sz w:val="22"/>
                <w:szCs w:val="22"/>
              </w:rPr>
              <w:t>Матеріально-технічний супровід</w:t>
            </w:r>
          </w:p>
          <w:p w14:paraId="223E25DE" w14:textId="77777777" w:rsidR="00CE16C8" w:rsidRPr="00D845B9" w:rsidRDefault="00CE16C8" w:rsidP="00CE16C8">
            <w:pPr>
              <w:tabs>
                <w:tab w:val="left" w:pos="4746"/>
              </w:tabs>
              <w:jc w:val="both"/>
            </w:pPr>
            <w:r w:rsidRPr="00D845B9">
              <w:rPr>
                <w:sz w:val="22"/>
                <w:szCs w:val="22"/>
              </w:rPr>
              <w:t>заходу ________(дата)</w:t>
            </w:r>
          </w:p>
        </w:tc>
        <w:tc>
          <w:tcPr>
            <w:tcW w:w="2727" w:type="dxa"/>
          </w:tcPr>
          <w:p w14:paraId="453F7C88" w14:textId="77777777" w:rsidR="00CE16C8" w:rsidRPr="00D845B9" w:rsidRDefault="00CE16C8" w:rsidP="00CE16C8">
            <w:pPr>
              <w:tabs>
                <w:tab w:val="left" w:pos="4746"/>
              </w:tabs>
              <w:jc w:val="right"/>
            </w:pPr>
            <w:r w:rsidRPr="00D845B9">
              <w:t xml:space="preserve">_________  грн. </w:t>
            </w:r>
          </w:p>
          <w:p w14:paraId="2F9940CE" w14:textId="77777777" w:rsidR="00CE16C8" w:rsidRPr="00D845B9" w:rsidRDefault="00CE16C8" w:rsidP="00CE16C8">
            <w:pPr>
              <w:tabs>
                <w:tab w:val="left" w:pos="4746"/>
              </w:tabs>
              <w:jc w:val="both"/>
            </w:pPr>
          </w:p>
        </w:tc>
      </w:tr>
    </w:tbl>
    <w:p w14:paraId="36206DBE" w14:textId="77777777" w:rsidR="00CE16C8" w:rsidRPr="00D845B9" w:rsidRDefault="00CE16C8" w:rsidP="00CE16C8">
      <w:pPr>
        <w:tabs>
          <w:tab w:val="left" w:pos="4746"/>
        </w:tabs>
        <w:jc w:val="both"/>
      </w:pPr>
    </w:p>
    <w:p w14:paraId="151EE665" w14:textId="77777777" w:rsidR="00CE16C8" w:rsidRPr="00D845B9" w:rsidRDefault="00CE16C8" w:rsidP="00CE16C8">
      <w:pPr>
        <w:tabs>
          <w:tab w:val="left" w:pos="4746"/>
        </w:tabs>
      </w:pPr>
    </w:p>
    <w:p w14:paraId="5D797865" w14:textId="77777777" w:rsidR="00CE16C8" w:rsidRPr="00D845B9" w:rsidRDefault="00CE16C8" w:rsidP="00CE16C8">
      <w:pPr>
        <w:tabs>
          <w:tab w:val="left" w:pos="4746"/>
        </w:tabs>
        <w:jc w:val="both"/>
      </w:pPr>
    </w:p>
    <w:p w14:paraId="180CB461" w14:textId="77777777" w:rsidR="00CE16C8" w:rsidRPr="00D845B9" w:rsidRDefault="00CE16C8" w:rsidP="00CE16C8">
      <w:pPr>
        <w:pStyle w:val="a5"/>
        <w:numPr>
          <w:ilvl w:val="0"/>
          <w:numId w:val="5"/>
        </w:numPr>
        <w:suppressAutoHyphens/>
        <w:ind w:left="0" w:firstLine="0"/>
        <w:jc w:val="both"/>
      </w:pPr>
      <w:r w:rsidRPr="00D845B9">
        <w:t>Загальна вартість робіт (послуг) ______ грн. (____________ словами сума)</w:t>
      </w:r>
    </w:p>
    <w:p w14:paraId="3A70A01E" w14:textId="77777777" w:rsidR="00CE16C8" w:rsidRPr="00D845B9" w:rsidRDefault="00CE16C8" w:rsidP="00CE16C8">
      <w:r w:rsidRPr="00D845B9">
        <w:t>Послуги виконані в повному обсязі. Сторони претензій одна до одної не мають.</w:t>
      </w:r>
    </w:p>
    <w:p w14:paraId="0DBB5F31" w14:textId="77777777" w:rsidR="00CE16C8" w:rsidRPr="00D845B9" w:rsidRDefault="00CE16C8" w:rsidP="00CE16C8">
      <w:pPr>
        <w:tabs>
          <w:tab w:val="left" w:pos="4746"/>
        </w:tabs>
        <w:jc w:val="both"/>
      </w:pPr>
    </w:p>
    <w:p w14:paraId="683F886E" w14:textId="77777777" w:rsidR="00CE16C8" w:rsidRPr="00D845B9" w:rsidRDefault="00CE16C8" w:rsidP="00CE16C8">
      <w:pPr>
        <w:tabs>
          <w:tab w:val="left" w:pos="4746"/>
        </w:tabs>
      </w:pPr>
      <w:r w:rsidRPr="00D845B9">
        <w:t xml:space="preserve">м. Київ                                                                                           дата складання акту  </w:t>
      </w:r>
      <w:r w:rsidRPr="00D845B9">
        <w:rPr>
          <w:u w:val="single"/>
        </w:rPr>
        <w:t>___________</w:t>
      </w:r>
      <w:r w:rsidRPr="00D845B9">
        <w:t>.</w:t>
      </w:r>
    </w:p>
    <w:p w14:paraId="6861D58D" w14:textId="77777777" w:rsidR="00CE16C8" w:rsidRPr="00D845B9" w:rsidRDefault="00CE16C8" w:rsidP="00CE16C8">
      <w:pPr>
        <w:tabs>
          <w:tab w:val="left" w:pos="4746"/>
        </w:tabs>
      </w:pPr>
    </w:p>
    <w:p w14:paraId="0C4A6A27" w14:textId="77777777" w:rsidR="00CE16C8" w:rsidRPr="00D845B9" w:rsidRDefault="00CE16C8" w:rsidP="00CE16C8">
      <w:pPr>
        <w:tabs>
          <w:tab w:val="left" w:pos="4746"/>
        </w:tabs>
        <w:jc w:val="right"/>
      </w:pPr>
    </w:p>
    <w:tbl>
      <w:tblPr>
        <w:tblStyle w:val="a6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851"/>
        <w:gridCol w:w="4252"/>
      </w:tblGrid>
      <w:tr w:rsidR="009D6700" w:rsidRPr="00D845B9" w14:paraId="7C321121" w14:textId="77777777" w:rsidTr="009D6700">
        <w:trPr>
          <w:trHeight w:val="812"/>
        </w:trPr>
        <w:tc>
          <w:tcPr>
            <w:tcW w:w="4248" w:type="dxa"/>
            <w:tcBorders>
              <w:bottom w:val="single" w:sz="4" w:space="0" w:color="auto"/>
            </w:tcBorders>
          </w:tcPr>
          <w:p w14:paraId="1DD70B2C" w14:textId="77777777" w:rsidR="009D6700" w:rsidRPr="00D845B9" w:rsidRDefault="009D6700" w:rsidP="00CE16C8">
            <w:pPr>
              <w:tabs>
                <w:tab w:val="left" w:pos="7875"/>
              </w:tabs>
            </w:pPr>
            <w:r w:rsidRPr="00D845B9">
              <w:rPr>
                <w:color w:val="000000"/>
              </w:rPr>
              <w:t>Від Виконавця</w:t>
            </w:r>
          </w:p>
        </w:tc>
        <w:tc>
          <w:tcPr>
            <w:tcW w:w="851" w:type="dxa"/>
          </w:tcPr>
          <w:p w14:paraId="5DD468E1" w14:textId="77777777" w:rsidR="009D6700" w:rsidRPr="00D845B9" w:rsidRDefault="009D6700" w:rsidP="00CE16C8">
            <w:pPr>
              <w:tabs>
                <w:tab w:val="left" w:pos="7875"/>
              </w:tabs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14:paraId="38C86E09" w14:textId="77777777" w:rsidR="009D6700" w:rsidRPr="00D845B9" w:rsidRDefault="009D6700" w:rsidP="00CE16C8">
            <w:pPr>
              <w:tabs>
                <w:tab w:val="left" w:pos="7875"/>
              </w:tabs>
            </w:pPr>
            <w:r w:rsidRPr="00D845B9">
              <w:rPr>
                <w:color w:val="000000"/>
              </w:rPr>
              <w:t>Від Замовника</w:t>
            </w:r>
          </w:p>
        </w:tc>
      </w:tr>
      <w:tr w:rsidR="009D6700" w:rsidRPr="00D845B9" w14:paraId="18D1C043" w14:textId="77777777" w:rsidTr="009D6700">
        <w:trPr>
          <w:trHeight w:val="423"/>
        </w:trPr>
        <w:tc>
          <w:tcPr>
            <w:tcW w:w="4248" w:type="dxa"/>
            <w:tcBorders>
              <w:top w:val="single" w:sz="4" w:space="0" w:color="auto"/>
            </w:tcBorders>
          </w:tcPr>
          <w:p w14:paraId="27C8123B" w14:textId="77777777" w:rsidR="009D6700" w:rsidRPr="00D845B9" w:rsidRDefault="009D6700" w:rsidP="00CE16C8">
            <w:pPr>
              <w:tabs>
                <w:tab w:val="left" w:pos="7875"/>
              </w:tabs>
            </w:pPr>
            <w:r w:rsidRPr="00D845B9">
              <w:rPr>
                <w:color w:val="000000"/>
              </w:rPr>
              <w:t>Підпис + печатка Виконавця</w:t>
            </w:r>
          </w:p>
        </w:tc>
        <w:tc>
          <w:tcPr>
            <w:tcW w:w="851" w:type="dxa"/>
          </w:tcPr>
          <w:p w14:paraId="417022FF" w14:textId="77777777" w:rsidR="009D6700" w:rsidRPr="00D845B9" w:rsidRDefault="009D6700" w:rsidP="00CE16C8">
            <w:pPr>
              <w:tabs>
                <w:tab w:val="left" w:pos="7875"/>
              </w:tabs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14:paraId="05FB6802" w14:textId="7CDCD4BF" w:rsidR="009D6700" w:rsidRPr="00D845B9" w:rsidRDefault="004A65A5" w:rsidP="00CE16C8">
            <w:pPr>
              <w:tabs>
                <w:tab w:val="left" w:pos="7875"/>
              </w:tabs>
            </w:pPr>
            <w:r>
              <w:t>Скворцова В.О.</w:t>
            </w:r>
          </w:p>
        </w:tc>
      </w:tr>
      <w:tr w:rsidR="009D6700" w:rsidRPr="00D845B9" w14:paraId="17BCAD5B" w14:textId="77777777" w:rsidTr="009D6700">
        <w:tc>
          <w:tcPr>
            <w:tcW w:w="4248" w:type="dxa"/>
          </w:tcPr>
          <w:p w14:paraId="41C99245" w14:textId="77777777" w:rsidR="009D6700" w:rsidRPr="00D845B9" w:rsidRDefault="009D6700" w:rsidP="009D6700">
            <w:r w:rsidRPr="00D845B9">
              <w:t>Назва виконавця</w:t>
            </w:r>
          </w:p>
          <w:p w14:paraId="6CFD494A" w14:textId="77777777" w:rsidR="009D6700" w:rsidRPr="00D845B9" w:rsidRDefault="009D6700" w:rsidP="009D6700">
            <w:r w:rsidRPr="00D845B9">
              <w:t>ЄДРПОУ ________</w:t>
            </w:r>
          </w:p>
          <w:p w14:paraId="4BF18F1F" w14:textId="77777777" w:rsidR="009D6700" w:rsidRPr="00D845B9" w:rsidRDefault="009D6700" w:rsidP="009D6700">
            <w:r w:rsidRPr="00D845B9">
              <w:t xml:space="preserve">Р/р _____________ в ________ </w:t>
            </w:r>
          </w:p>
          <w:p w14:paraId="0D0C8031" w14:textId="77777777" w:rsidR="009D6700" w:rsidRPr="00D845B9" w:rsidRDefault="009D6700" w:rsidP="009D6700">
            <w:r w:rsidRPr="00D845B9">
              <w:t>МФО  ______</w:t>
            </w:r>
          </w:p>
          <w:p w14:paraId="339E88CE" w14:textId="77777777" w:rsidR="009D6700" w:rsidRPr="00D845B9" w:rsidRDefault="009D6700" w:rsidP="009D6700">
            <w:r w:rsidRPr="00D845B9">
              <w:t xml:space="preserve">ІПН _______________, </w:t>
            </w:r>
          </w:p>
          <w:p w14:paraId="63F318BB" w14:textId="77777777" w:rsidR="009D6700" w:rsidRPr="00D845B9" w:rsidRDefault="009D6700" w:rsidP="009D6700">
            <w:r w:rsidRPr="00D845B9">
              <w:t xml:space="preserve">серія та номер свідоцтва ________ </w:t>
            </w:r>
          </w:p>
          <w:p w14:paraId="0008AC3B" w14:textId="77777777" w:rsidR="009D6700" w:rsidRPr="00D845B9" w:rsidRDefault="009D6700" w:rsidP="009D6700">
            <w:r w:rsidRPr="00D845B9">
              <w:t>Адреса: ___________________</w:t>
            </w:r>
          </w:p>
          <w:p w14:paraId="67C4154B" w14:textId="77777777" w:rsidR="009D6700" w:rsidRPr="00D845B9" w:rsidRDefault="009D6700" w:rsidP="009D6700">
            <w:r w:rsidRPr="00D845B9">
              <w:t>тел..:_______________________</w:t>
            </w:r>
          </w:p>
          <w:p w14:paraId="6871D17C" w14:textId="77777777" w:rsidR="009D6700" w:rsidRPr="00D845B9" w:rsidRDefault="009D6700" w:rsidP="009D6700">
            <w:pPr>
              <w:tabs>
                <w:tab w:val="left" w:pos="7875"/>
              </w:tabs>
              <w:jc w:val="right"/>
            </w:pPr>
          </w:p>
        </w:tc>
        <w:tc>
          <w:tcPr>
            <w:tcW w:w="851" w:type="dxa"/>
          </w:tcPr>
          <w:p w14:paraId="717E7775" w14:textId="77777777" w:rsidR="009D6700" w:rsidRPr="00D845B9" w:rsidRDefault="009D6700" w:rsidP="00CE16C8">
            <w:pPr>
              <w:tabs>
                <w:tab w:val="left" w:pos="7875"/>
              </w:tabs>
            </w:pPr>
          </w:p>
        </w:tc>
        <w:tc>
          <w:tcPr>
            <w:tcW w:w="4252" w:type="dxa"/>
          </w:tcPr>
          <w:p w14:paraId="1BB9B58C" w14:textId="77777777" w:rsidR="009D6700" w:rsidRPr="00D845B9" w:rsidRDefault="009D6700" w:rsidP="009D6700">
            <w:r w:rsidRPr="00D845B9">
              <w:t>Громадська організація «Український незалежний центр політичних досліджень»</w:t>
            </w:r>
          </w:p>
          <w:p w14:paraId="3E768105" w14:textId="77777777" w:rsidR="009D6700" w:rsidRPr="00D845B9" w:rsidRDefault="009D6700" w:rsidP="009D6700">
            <w:r w:rsidRPr="00D845B9">
              <w:t>ЄДРПОУ 25836432</w:t>
            </w:r>
          </w:p>
          <w:p w14:paraId="63406964" w14:textId="77777777" w:rsidR="009D6700" w:rsidRPr="00D845B9" w:rsidRDefault="009D6700" w:rsidP="009D6700">
            <w:r w:rsidRPr="00D845B9">
              <w:t>Р/р 26005015311252</w:t>
            </w:r>
          </w:p>
          <w:p w14:paraId="39181398" w14:textId="77777777" w:rsidR="009D6700" w:rsidRPr="00D845B9" w:rsidRDefault="009D6700" w:rsidP="009D6700">
            <w:r w:rsidRPr="00D845B9">
              <w:t xml:space="preserve">В ПАТ «КРЕДОБАНК», м. Київ </w:t>
            </w:r>
          </w:p>
          <w:p w14:paraId="6BB48821" w14:textId="77777777" w:rsidR="009D6700" w:rsidRPr="00D845B9" w:rsidRDefault="009D6700" w:rsidP="009D6700">
            <w:r w:rsidRPr="00D845B9">
              <w:t>МФО 325365</w:t>
            </w:r>
          </w:p>
          <w:p w14:paraId="07D758FF" w14:textId="77777777" w:rsidR="009D6700" w:rsidRPr="00D845B9" w:rsidRDefault="009D6700" w:rsidP="009D6700">
            <w:r w:rsidRPr="00D845B9">
              <w:t xml:space="preserve">Адреса: Юр. адр.: 03037, м. Київ, вул.. Вузівська. 5к.129 </w:t>
            </w:r>
          </w:p>
          <w:p w14:paraId="159DAC8D" w14:textId="77777777" w:rsidR="00887FE6" w:rsidRDefault="009D6700" w:rsidP="009D6700">
            <w:pPr>
              <w:tabs>
                <w:tab w:val="left" w:pos="7875"/>
              </w:tabs>
            </w:pPr>
            <w:r w:rsidRPr="00D845B9">
              <w:t xml:space="preserve">Пошт. адр: 01001, м.Київ, вул.. </w:t>
            </w:r>
            <w:r w:rsidR="00887FE6" w:rsidRPr="00D845B9">
              <w:t xml:space="preserve">вул. </w:t>
            </w:r>
            <w:r w:rsidR="00887FE6">
              <w:t>Малопідвальна, 10</w:t>
            </w:r>
            <w:r w:rsidR="00887FE6" w:rsidRPr="00D845B9">
              <w:t xml:space="preserve">, оф. </w:t>
            </w:r>
            <w:r w:rsidR="00887FE6">
              <w:t>1</w:t>
            </w:r>
            <w:r w:rsidR="00887FE6" w:rsidRPr="00D845B9">
              <w:t xml:space="preserve"> </w:t>
            </w:r>
          </w:p>
          <w:p w14:paraId="56ABCBF7" w14:textId="5CF14F33" w:rsidR="009D6700" w:rsidRPr="00D845B9" w:rsidRDefault="009D6700" w:rsidP="009D6700">
            <w:pPr>
              <w:tabs>
                <w:tab w:val="left" w:pos="7875"/>
              </w:tabs>
            </w:pPr>
          </w:p>
        </w:tc>
      </w:tr>
    </w:tbl>
    <w:p w14:paraId="3C5341BE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  <w:sectPr w:rsidR="001C3305" w:rsidRPr="00D845B9" w:rsidSect="00AA2B6C"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14:paraId="610DED03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</w:pPr>
      <w:r w:rsidRPr="00D845B9">
        <w:rPr>
          <w:i/>
        </w:rPr>
        <w:lastRenderedPageBreak/>
        <w:t>Додаток 7</w:t>
      </w:r>
    </w:p>
    <w:tbl>
      <w:tblPr>
        <w:tblW w:w="15490" w:type="dxa"/>
        <w:tblLook w:val="04A0" w:firstRow="1" w:lastRow="0" w:firstColumn="1" w:lastColumn="0" w:noHBand="0" w:noVBand="1"/>
      </w:tblPr>
      <w:tblGrid>
        <w:gridCol w:w="638"/>
        <w:gridCol w:w="4423"/>
        <w:gridCol w:w="3303"/>
        <w:gridCol w:w="1558"/>
        <w:gridCol w:w="2242"/>
        <w:gridCol w:w="1563"/>
        <w:gridCol w:w="1763"/>
      </w:tblGrid>
      <w:tr w:rsidR="001C3305" w:rsidRPr="00D845B9" w14:paraId="3C4B528C" w14:textId="77777777" w:rsidTr="001C3305">
        <w:trPr>
          <w:trHeight w:val="615"/>
        </w:trPr>
        <w:tc>
          <w:tcPr>
            <w:tcW w:w="15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87DE" w14:textId="77777777" w:rsidR="001C3305" w:rsidRPr="00D845B9" w:rsidRDefault="001C3305" w:rsidP="001C3305">
            <w:pPr>
              <w:jc w:val="center"/>
              <w:rPr>
                <w:rFonts w:ascii="Calibri" w:hAnsi="Calibri"/>
                <w:color w:val="000000"/>
                <w:sz w:val="52"/>
                <w:szCs w:val="52"/>
                <w:lang w:eastAsia="ru-RU"/>
              </w:rPr>
            </w:pPr>
            <w:r w:rsidRPr="00D845B9">
              <w:rPr>
                <w:rFonts w:ascii="Calibri" w:hAnsi="Calibri"/>
                <w:color w:val="000000"/>
                <w:sz w:val="52"/>
                <w:szCs w:val="52"/>
                <w:lang w:eastAsia="ru-RU"/>
              </w:rPr>
              <w:t>ЛОГОТИПИ ЗАТВЕРДЖЕННІ В ОРГАНІЗАЦІЇ</w:t>
            </w:r>
          </w:p>
        </w:tc>
      </w:tr>
      <w:tr w:rsidR="001C3305" w:rsidRPr="00D845B9" w14:paraId="1E79F4FA" w14:textId="77777777" w:rsidTr="001C3305">
        <w:trPr>
          <w:trHeight w:val="420"/>
        </w:trPr>
        <w:tc>
          <w:tcPr>
            <w:tcW w:w="15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AAB4A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D845B9">
              <w:rPr>
                <w:b/>
                <w:bCs/>
                <w:color w:val="000000"/>
                <w:sz w:val="32"/>
                <w:szCs w:val="32"/>
                <w:lang w:eastAsia="ru-RU"/>
              </w:rPr>
              <w:t>Назва заходу</w:t>
            </w:r>
          </w:p>
        </w:tc>
      </w:tr>
      <w:tr w:rsidR="001C3305" w:rsidRPr="00D845B9" w14:paraId="711BCF29" w14:textId="77777777" w:rsidTr="001C3305">
        <w:trPr>
          <w:trHeight w:val="420"/>
        </w:trPr>
        <w:tc>
          <w:tcPr>
            <w:tcW w:w="15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7CC0C" w14:textId="77777777" w:rsidR="001C3305" w:rsidRPr="00D845B9" w:rsidRDefault="001C3305" w:rsidP="001C3305">
            <w:pPr>
              <w:jc w:val="center"/>
              <w:rPr>
                <w:color w:val="000000"/>
                <w:sz w:val="32"/>
                <w:szCs w:val="32"/>
                <w:lang w:eastAsia="ru-RU"/>
              </w:rPr>
            </w:pPr>
            <w:r w:rsidRPr="00D845B9">
              <w:rPr>
                <w:color w:val="000000"/>
                <w:sz w:val="32"/>
                <w:szCs w:val="32"/>
                <w:lang w:eastAsia="ru-RU"/>
              </w:rPr>
              <w:t>СПИСОК РЕЄСТРАЦІЇ</w:t>
            </w:r>
          </w:p>
        </w:tc>
      </w:tr>
      <w:tr w:rsidR="001C3305" w:rsidRPr="00D845B9" w14:paraId="01782152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739D3" w14:textId="77777777" w:rsidR="001C3305" w:rsidRPr="00D845B9" w:rsidRDefault="001C3305" w:rsidP="001C3305">
            <w:pPr>
              <w:jc w:val="center"/>
              <w:rPr>
                <w:color w:val="000000"/>
                <w:sz w:val="32"/>
                <w:szCs w:val="32"/>
                <w:lang w:eastAsia="ru-RU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23D14" w14:textId="77777777" w:rsidR="001C3305" w:rsidRPr="00D845B9" w:rsidRDefault="001C3305" w:rsidP="001C33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DF18B" w14:textId="77777777" w:rsidR="001C3305" w:rsidRPr="00D845B9" w:rsidRDefault="001C3305" w:rsidP="001C33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85410" w14:textId="77777777" w:rsidR="001C3305" w:rsidRPr="00D845B9" w:rsidRDefault="001C3305" w:rsidP="001C3305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5568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8BDB93C" w14:textId="5151961B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Дата, місце, місто, ад</w:t>
            </w:r>
            <w:r w:rsidR="00D845B9">
              <w:rPr>
                <w:color w:val="000000"/>
                <w:sz w:val="22"/>
                <w:szCs w:val="22"/>
                <w:lang w:eastAsia="ru-RU"/>
              </w:rPr>
              <w:t>р</w:t>
            </w:r>
            <w:r w:rsidRPr="00D845B9">
              <w:rPr>
                <w:color w:val="000000"/>
                <w:sz w:val="22"/>
                <w:szCs w:val="22"/>
                <w:lang w:eastAsia="ru-RU"/>
              </w:rPr>
              <w:t>еса</w:t>
            </w:r>
          </w:p>
        </w:tc>
      </w:tr>
      <w:tr w:rsidR="001C3305" w:rsidRPr="00D845B9" w14:paraId="01136E4D" w14:textId="77777777" w:rsidTr="001C3305">
        <w:trPr>
          <w:trHeight w:val="285"/>
        </w:trPr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2F731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1F9AE" w14:textId="77777777" w:rsidR="001C3305" w:rsidRPr="00D845B9" w:rsidRDefault="001C3305" w:rsidP="001C3305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3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565C" w14:textId="77777777" w:rsidR="001C3305" w:rsidRPr="00D845B9" w:rsidRDefault="001C3305" w:rsidP="001C3305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1F291" w14:textId="77777777" w:rsidR="001C3305" w:rsidRPr="00D845B9" w:rsidRDefault="001C3305" w:rsidP="001C3305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55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39B2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C3305" w:rsidRPr="00D845B9" w14:paraId="02C37B39" w14:textId="77777777" w:rsidTr="001C3305">
        <w:trPr>
          <w:trHeight w:val="458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617B389E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4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4F37EB87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Прізвище та Ім'я</w:t>
            </w:r>
          </w:p>
        </w:tc>
        <w:tc>
          <w:tcPr>
            <w:tcW w:w="3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2F536F17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Організація, посада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2ED97F0D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Місто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68EBEA51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Телефон</w:t>
            </w:r>
          </w:p>
        </w:tc>
        <w:tc>
          <w:tcPr>
            <w:tcW w:w="15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3D89020A" w14:textId="77777777" w:rsidR="001C3305" w:rsidRPr="00D845B9" w:rsidRDefault="001C3305" w:rsidP="001C3305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b/>
                <w:bCs/>
                <w:color w:val="000000"/>
                <w:sz w:val="22"/>
                <w:szCs w:val="22"/>
                <w:lang w:eastAsia="ru-RU"/>
              </w:rPr>
              <w:t>e-mail</w:t>
            </w:r>
          </w:p>
        </w:tc>
        <w:tc>
          <w:tcPr>
            <w:tcW w:w="17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/>
            <w:noWrap/>
            <w:vAlign w:val="center"/>
            <w:hideMark/>
          </w:tcPr>
          <w:p w14:paraId="4C200097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Підпис</w:t>
            </w:r>
          </w:p>
        </w:tc>
      </w:tr>
      <w:tr w:rsidR="001C3305" w:rsidRPr="00D845B9" w14:paraId="4D8FA33B" w14:textId="77777777" w:rsidTr="001C3305">
        <w:trPr>
          <w:trHeight w:val="458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5AEF6F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031DE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5F980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173E7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1492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A12F6" w14:textId="77777777" w:rsidR="001C3305" w:rsidRPr="00D845B9" w:rsidRDefault="001C3305" w:rsidP="001C3305">
            <w:pPr>
              <w:rPr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62CC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1C3305" w:rsidRPr="00D845B9" w14:paraId="762595C4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F457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B624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323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E59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28C4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79C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6FF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777ED3E3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6DE7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7E76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4FB89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9BB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BEF3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7B2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65B0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552B97C9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39C15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ABC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56BBF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6DA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95D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D10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489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5FFF7B11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AD151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CB4F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8405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980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C2EC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AC4D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F37A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30223A1B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11CCE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AFEA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905A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59D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5713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4F1D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B5E7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03712EAB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BF9D2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BC93A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38B0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D7B9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ACE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B5F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CDC0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334F67CD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805DA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4AB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5C79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8497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A329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225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7C07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5EE51633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03E9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8AC5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E71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5400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5557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D37D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D2A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4CC55C63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191F3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E59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C317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3504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B21F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2AB5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F63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1E96CD0E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630B5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77B6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6DF1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A1F3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B9BE7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8C57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F45A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04AB34E1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559F2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53C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3FD3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4EA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BD9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37BA1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AB76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35630C12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4746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3105D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781A7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8A2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2EE7C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3FAD8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AE43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259C83BE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2D772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002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222BF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BBFAB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4EB7F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B41F3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E6CF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1F5E645E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6E346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9A05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8EE0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FEEB0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4AA9A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DFE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6F0BE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1C3305" w:rsidRPr="00D845B9" w14:paraId="5FEB77FA" w14:textId="77777777" w:rsidTr="001C3305">
        <w:trPr>
          <w:trHeight w:val="4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3E99" w14:textId="77777777" w:rsidR="001C3305" w:rsidRPr="00D845B9" w:rsidRDefault="001C3305" w:rsidP="001C3305">
            <w:pPr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1BE4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EF65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DBFF2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980FA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DD6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B5F16" w14:textId="77777777" w:rsidR="001C3305" w:rsidRPr="00D845B9" w:rsidRDefault="001C3305" w:rsidP="001C3305">
            <w:pPr>
              <w:rPr>
                <w:color w:val="000000"/>
                <w:sz w:val="22"/>
                <w:szCs w:val="22"/>
                <w:lang w:eastAsia="ru-RU"/>
              </w:rPr>
            </w:pPr>
            <w:r w:rsidRPr="00D845B9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</w:tbl>
    <w:p w14:paraId="6766995E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</w:pPr>
    </w:p>
    <w:p w14:paraId="6616AC66" w14:textId="77777777" w:rsidR="001C3305" w:rsidRPr="00D845B9" w:rsidRDefault="001C3305">
      <w:pPr>
        <w:spacing w:after="160" w:line="259" w:lineRule="auto"/>
        <w:rPr>
          <w:i/>
        </w:rPr>
      </w:pPr>
      <w:r w:rsidRPr="00D845B9">
        <w:rPr>
          <w:i/>
        </w:rPr>
        <w:lastRenderedPageBreak/>
        <w:br w:type="page"/>
      </w:r>
    </w:p>
    <w:p w14:paraId="0EE0AB8F" w14:textId="77777777" w:rsidR="001C3305" w:rsidRPr="00D845B9" w:rsidRDefault="001C3305" w:rsidP="00B51382">
      <w:pPr>
        <w:tabs>
          <w:tab w:val="left" w:pos="7875"/>
        </w:tabs>
        <w:rPr>
          <w:i/>
        </w:rPr>
        <w:sectPr w:rsidR="001C3305" w:rsidRPr="00D845B9" w:rsidSect="00AA2B6C">
          <w:pgSz w:w="16838" w:h="11906" w:orient="landscape"/>
          <w:pgMar w:top="709" w:right="1134" w:bottom="851" w:left="851" w:header="709" w:footer="709" w:gutter="0"/>
          <w:cols w:space="708"/>
          <w:docGrid w:linePitch="360"/>
        </w:sectPr>
      </w:pPr>
    </w:p>
    <w:p w14:paraId="5C225301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</w:pPr>
      <w:r w:rsidRPr="00D845B9">
        <w:rPr>
          <w:i/>
        </w:rPr>
        <w:lastRenderedPageBreak/>
        <w:t>Додаток 8</w:t>
      </w:r>
    </w:p>
    <w:p w14:paraId="2BD74733" w14:textId="77777777" w:rsidR="001C3305" w:rsidRPr="00D845B9" w:rsidRDefault="001C3305" w:rsidP="001C3305">
      <w:pPr>
        <w:jc w:val="center"/>
        <w:rPr>
          <w:sz w:val="36"/>
          <w:szCs w:val="36"/>
        </w:rPr>
      </w:pPr>
      <w:r w:rsidRPr="00D845B9">
        <w:rPr>
          <w:noProof/>
          <w:sz w:val="36"/>
          <w:szCs w:val="36"/>
          <w:lang w:eastAsia="ru-RU"/>
        </w:rPr>
        <w:t>ЛОГОТИПИ ЗАТВЕРДЖЕННІ В ОРГАНІЗАЦІЇ</w:t>
      </w:r>
    </w:p>
    <w:p w14:paraId="7CD33056" w14:textId="77777777" w:rsidR="001C3305" w:rsidRPr="00D845B9" w:rsidRDefault="001C3305" w:rsidP="001C3305">
      <w:pPr>
        <w:rPr>
          <w:rFonts w:ascii="Verdana" w:hAnsi="Verdana"/>
        </w:rPr>
      </w:pPr>
    </w:p>
    <w:p w14:paraId="4CF25804" w14:textId="77777777" w:rsidR="001C3305" w:rsidRPr="00D845B9" w:rsidRDefault="001C3305" w:rsidP="001C3305">
      <w:pPr>
        <w:pStyle w:val="TitelKAS"/>
        <w:spacing w:line="276" w:lineRule="auto"/>
        <w:jc w:val="center"/>
        <w:rPr>
          <w:color w:val="002060"/>
          <w:sz w:val="22"/>
          <w:szCs w:val="22"/>
          <w:lang w:val="uk-UA"/>
        </w:rPr>
      </w:pPr>
      <w:r w:rsidRPr="00D845B9">
        <w:rPr>
          <w:color w:val="002060"/>
          <w:sz w:val="22"/>
          <w:szCs w:val="22"/>
          <w:lang w:val="uk-UA"/>
        </w:rPr>
        <w:t>Що це-круглий стіл, семінар і тд</w:t>
      </w:r>
    </w:p>
    <w:p w14:paraId="08276633" w14:textId="77777777" w:rsidR="001C3305" w:rsidRPr="00D845B9" w:rsidRDefault="001C3305" w:rsidP="001C3305">
      <w:pPr>
        <w:pStyle w:val="1"/>
        <w:spacing w:line="276" w:lineRule="auto"/>
        <w:jc w:val="center"/>
        <w:rPr>
          <w:rStyle w:val="aa"/>
          <w:b/>
          <w:i w:val="0"/>
          <w:color w:val="002060"/>
          <w:sz w:val="22"/>
          <w:szCs w:val="22"/>
          <w:lang w:val="uk-UA"/>
        </w:rPr>
      </w:pPr>
    </w:p>
    <w:p w14:paraId="6A8876B6" w14:textId="77777777" w:rsidR="001C3305" w:rsidRPr="00D845B9" w:rsidRDefault="001C3305" w:rsidP="001C3305">
      <w:pPr>
        <w:pStyle w:val="1"/>
        <w:spacing w:line="276" w:lineRule="auto"/>
        <w:jc w:val="center"/>
        <w:rPr>
          <w:rStyle w:val="aa"/>
          <w:b/>
          <w:i w:val="0"/>
          <w:color w:val="002060"/>
          <w:sz w:val="22"/>
          <w:szCs w:val="22"/>
          <w:lang w:val="uk-UA"/>
        </w:rPr>
      </w:pPr>
      <w:r w:rsidRPr="00D845B9">
        <w:rPr>
          <w:rStyle w:val="aa"/>
          <w:b/>
          <w:color w:val="002060"/>
          <w:sz w:val="22"/>
          <w:szCs w:val="22"/>
          <w:lang w:val="uk-UA"/>
        </w:rPr>
        <w:t>Назва заходу</w:t>
      </w:r>
    </w:p>
    <w:p w14:paraId="103F0933" w14:textId="77777777" w:rsidR="001C3305" w:rsidRPr="00D845B9" w:rsidRDefault="001C3305" w:rsidP="001C3305">
      <w:pPr>
        <w:jc w:val="right"/>
        <w:rPr>
          <w:rFonts w:ascii="Verdana" w:hAnsi="Verdana"/>
          <w:sz w:val="20"/>
          <w:szCs w:val="20"/>
        </w:rPr>
      </w:pPr>
      <w:r w:rsidRPr="00D845B9">
        <w:rPr>
          <w:rFonts w:ascii="Verdana" w:hAnsi="Verdana"/>
          <w:sz w:val="20"/>
          <w:szCs w:val="20"/>
        </w:rPr>
        <w:t>Дата, місто, адреса</w:t>
      </w:r>
    </w:p>
    <w:p w14:paraId="5D509E47" w14:textId="77777777" w:rsidR="001C3305" w:rsidRPr="00D845B9" w:rsidRDefault="001C3305" w:rsidP="001C3305">
      <w:pPr>
        <w:jc w:val="center"/>
        <w:rPr>
          <w:rFonts w:ascii="Verdana" w:hAnsi="Verdana"/>
          <w:sz w:val="20"/>
          <w:szCs w:val="20"/>
        </w:rPr>
      </w:pPr>
    </w:p>
    <w:p w14:paraId="78D4DED5" w14:textId="77777777" w:rsidR="001C3305" w:rsidRPr="00D845B9" w:rsidRDefault="001C3305" w:rsidP="001C3305">
      <w:pPr>
        <w:jc w:val="center"/>
        <w:rPr>
          <w:rFonts w:ascii="Verdana" w:hAnsi="Verdana"/>
          <w:b/>
          <w:color w:val="1F3864" w:themeColor="accent5" w:themeShade="80"/>
          <w:sz w:val="20"/>
          <w:szCs w:val="20"/>
        </w:rPr>
      </w:pPr>
      <w:r w:rsidRPr="00D845B9">
        <w:rPr>
          <w:rFonts w:ascii="Verdana" w:hAnsi="Verdana"/>
          <w:b/>
          <w:color w:val="1F3864" w:themeColor="accent5" w:themeShade="80"/>
          <w:sz w:val="20"/>
          <w:szCs w:val="20"/>
        </w:rPr>
        <w:t>П Р О Г Р А М 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79"/>
        <w:gridCol w:w="7265"/>
      </w:tblGrid>
      <w:tr w:rsidR="001C3305" w:rsidRPr="00D845B9" w14:paraId="174F5020" w14:textId="77777777" w:rsidTr="0013419A">
        <w:tc>
          <w:tcPr>
            <w:tcW w:w="2122" w:type="dxa"/>
          </w:tcPr>
          <w:p w14:paraId="197597CE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Години</w:t>
            </w:r>
          </w:p>
        </w:tc>
        <w:tc>
          <w:tcPr>
            <w:tcW w:w="7507" w:type="dxa"/>
          </w:tcPr>
          <w:p w14:paraId="4F4D6837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67A3F087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</w:tc>
      </w:tr>
      <w:tr w:rsidR="001C3305" w:rsidRPr="00D845B9" w14:paraId="16CF3875" w14:textId="77777777" w:rsidTr="0013419A">
        <w:tc>
          <w:tcPr>
            <w:tcW w:w="2122" w:type="dxa"/>
          </w:tcPr>
          <w:p w14:paraId="58C19060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14CC87EC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0587226F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  <w:p w14:paraId="2C40AA8E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47DBE632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5A1AF97C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57E1E469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10046C3C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14B8F658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</w:tc>
      </w:tr>
      <w:tr w:rsidR="001C3305" w:rsidRPr="00D845B9" w14:paraId="4BFDB5A8" w14:textId="77777777" w:rsidTr="0013419A">
        <w:tc>
          <w:tcPr>
            <w:tcW w:w="2122" w:type="dxa"/>
          </w:tcPr>
          <w:p w14:paraId="26B5939B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1EEC7681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708AFA7E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  <w:p w14:paraId="1EB8A67E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2CD7E6D9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71BFD9B6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681014E0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</w:p>
        </w:tc>
      </w:tr>
      <w:tr w:rsidR="001C3305" w:rsidRPr="00D845B9" w14:paraId="06C090A2" w14:textId="77777777" w:rsidTr="0013419A">
        <w:trPr>
          <w:trHeight w:val="70"/>
        </w:trPr>
        <w:tc>
          <w:tcPr>
            <w:tcW w:w="2122" w:type="dxa"/>
          </w:tcPr>
          <w:p w14:paraId="5F2ED787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230F4CA8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1CFC911D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  <w:p w14:paraId="2057D556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64A008E0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6A8161E6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00959D4F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</w:tc>
      </w:tr>
      <w:tr w:rsidR="001C3305" w:rsidRPr="00D845B9" w14:paraId="10BF7513" w14:textId="77777777" w:rsidTr="0013419A">
        <w:tc>
          <w:tcPr>
            <w:tcW w:w="2122" w:type="dxa"/>
          </w:tcPr>
          <w:p w14:paraId="24793B6B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59E94F6C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 xml:space="preserve">Назва блоку </w:t>
            </w:r>
          </w:p>
          <w:p w14:paraId="6698D8BB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</w:tc>
      </w:tr>
      <w:tr w:rsidR="001C3305" w:rsidRPr="00D845B9" w14:paraId="2462F6FA" w14:textId="77777777" w:rsidTr="0013419A">
        <w:tc>
          <w:tcPr>
            <w:tcW w:w="2122" w:type="dxa"/>
          </w:tcPr>
          <w:p w14:paraId="1BFB060A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08236096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503D21C0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  <w:p w14:paraId="5444929F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65B9CFBA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</w:tc>
      </w:tr>
      <w:tr w:rsidR="001C3305" w:rsidRPr="00D845B9" w14:paraId="3A243754" w14:textId="77777777" w:rsidTr="0013419A">
        <w:tc>
          <w:tcPr>
            <w:tcW w:w="2122" w:type="dxa"/>
          </w:tcPr>
          <w:p w14:paraId="03A99796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00:00-00:00</w:t>
            </w:r>
          </w:p>
        </w:tc>
        <w:tc>
          <w:tcPr>
            <w:tcW w:w="7507" w:type="dxa"/>
          </w:tcPr>
          <w:p w14:paraId="1C2902E7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  <w:t>Назва блоку</w:t>
            </w:r>
          </w:p>
          <w:p w14:paraId="6C610E3D" w14:textId="77777777" w:rsidR="001C3305" w:rsidRPr="00D845B9" w:rsidRDefault="001C3305" w:rsidP="0013419A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</w:p>
          <w:p w14:paraId="626C2E72" w14:textId="77777777" w:rsidR="001C3305" w:rsidRPr="00D845B9" w:rsidRDefault="001C3305" w:rsidP="0013419A">
            <w:pPr>
              <w:rPr>
                <w:rFonts w:ascii="Verdana" w:hAnsi="Verdana"/>
                <w:i/>
                <w:sz w:val="20"/>
                <w:szCs w:val="20"/>
              </w:rPr>
            </w:pPr>
            <w:r w:rsidRPr="00D845B9">
              <w:rPr>
                <w:rFonts w:ascii="Verdana" w:hAnsi="Verdana"/>
                <w:b/>
                <w:sz w:val="20"/>
                <w:szCs w:val="20"/>
              </w:rPr>
              <w:t xml:space="preserve">ПРІЗВИЩЕ Ім’я, </w:t>
            </w:r>
            <w:r w:rsidRPr="00D845B9">
              <w:rPr>
                <w:rFonts w:ascii="Verdana" w:hAnsi="Verdana"/>
                <w:i/>
                <w:sz w:val="20"/>
                <w:szCs w:val="20"/>
              </w:rPr>
              <w:t>посада</w:t>
            </w:r>
          </w:p>
          <w:p w14:paraId="6B3EC804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  <w:p w14:paraId="628C4447" w14:textId="77777777" w:rsidR="001C3305" w:rsidRPr="00D845B9" w:rsidRDefault="001C3305" w:rsidP="0013419A">
            <w:pPr>
              <w:rPr>
                <w:rFonts w:ascii="Verdana" w:hAnsi="Verdana"/>
                <w:b/>
                <w:color w:val="1F3864" w:themeColor="accent5" w:themeShade="80"/>
                <w:sz w:val="20"/>
                <w:szCs w:val="20"/>
              </w:rPr>
            </w:pPr>
          </w:p>
        </w:tc>
      </w:tr>
    </w:tbl>
    <w:p w14:paraId="1A6B5BB2" w14:textId="77777777" w:rsidR="001C3305" w:rsidRPr="00D845B9" w:rsidRDefault="001C3305" w:rsidP="001C3305">
      <w:pPr>
        <w:tabs>
          <w:tab w:val="left" w:pos="7875"/>
        </w:tabs>
        <w:rPr>
          <w:i/>
        </w:rPr>
      </w:pPr>
    </w:p>
    <w:p w14:paraId="23A98EC3" w14:textId="77777777" w:rsidR="001C3305" w:rsidRPr="00D845B9" w:rsidRDefault="001C3305">
      <w:pPr>
        <w:spacing w:after="160" w:line="259" w:lineRule="auto"/>
        <w:rPr>
          <w:i/>
        </w:rPr>
      </w:pPr>
      <w:r w:rsidRPr="00D845B9">
        <w:rPr>
          <w:i/>
        </w:rPr>
        <w:br w:type="page"/>
      </w:r>
    </w:p>
    <w:p w14:paraId="3AD6932D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</w:pPr>
      <w:r w:rsidRPr="00D845B9">
        <w:rPr>
          <w:i/>
        </w:rPr>
        <w:lastRenderedPageBreak/>
        <w:t>Додаток 9</w:t>
      </w:r>
    </w:p>
    <w:p w14:paraId="54D8F200" w14:textId="77777777" w:rsidR="001C3305" w:rsidRPr="00D845B9" w:rsidRDefault="001C3305" w:rsidP="001C3305">
      <w:pPr>
        <w:pStyle w:val="a7"/>
        <w:jc w:val="center"/>
        <w:rPr>
          <w:rFonts w:ascii="Sylfaen" w:hAnsi="Sylfaen"/>
          <w:caps/>
          <w:lang w:val="uk-UA"/>
        </w:rPr>
      </w:pPr>
      <w:r w:rsidRPr="00D845B9">
        <w:rPr>
          <w:rFonts w:ascii="Sylfaen" w:hAnsi="Sylfaen"/>
          <w:caps/>
          <w:lang w:val="uk-UA"/>
        </w:rPr>
        <w:t>Назва Постачальника (верхній колонтитул)</w:t>
      </w:r>
    </w:p>
    <w:p w14:paraId="21C8BCDF" w14:textId="77777777" w:rsidR="001C3305" w:rsidRPr="00D845B9" w:rsidRDefault="001C3305" w:rsidP="001C3305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ЗАТВЕРДЖУЮ</w:t>
      </w:r>
    </w:p>
    <w:p w14:paraId="2D028CCE" w14:textId="77777777" w:rsidR="001C3305" w:rsidRPr="00D845B9" w:rsidRDefault="001C3305" w:rsidP="001C3305">
      <w:pPr>
        <w:jc w:val="right"/>
        <w:rPr>
          <w:rFonts w:asciiTheme="majorHAnsi" w:hAnsiTheme="majorHAnsi"/>
          <w:b/>
          <w:sz w:val="28"/>
          <w:szCs w:val="28"/>
        </w:rPr>
      </w:pPr>
    </w:p>
    <w:p w14:paraId="55E093DA" w14:textId="77777777" w:rsidR="001C3305" w:rsidRPr="00D845B9" w:rsidRDefault="001C3305" w:rsidP="001C3305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________________ Назва постачальника</w:t>
      </w:r>
    </w:p>
    <w:p w14:paraId="2394E3F2" w14:textId="77777777" w:rsidR="001C3305" w:rsidRPr="00D845B9" w:rsidRDefault="001C3305" w:rsidP="001C3305">
      <w:pPr>
        <w:jc w:val="right"/>
        <w:rPr>
          <w:rFonts w:asciiTheme="majorHAnsi" w:hAnsiTheme="majorHAnsi"/>
          <w:sz w:val="18"/>
          <w:szCs w:val="18"/>
        </w:rPr>
      </w:pPr>
      <w:r w:rsidRPr="00D845B9">
        <w:rPr>
          <w:rFonts w:asciiTheme="majorHAnsi" w:hAnsiTheme="majorHAnsi"/>
          <w:sz w:val="18"/>
          <w:szCs w:val="18"/>
        </w:rPr>
        <w:t>Підпис + печать</w:t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</w:p>
    <w:p w14:paraId="21F974E9" w14:textId="77777777" w:rsidR="001C3305" w:rsidRPr="00D845B9" w:rsidRDefault="001C3305" w:rsidP="001C3305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tbl>
      <w:tblPr>
        <w:tblW w:w="10332" w:type="dxa"/>
        <w:tblInd w:w="-916" w:type="dxa"/>
        <w:tblLook w:val="04A0" w:firstRow="1" w:lastRow="0" w:firstColumn="1" w:lastColumn="0" w:noHBand="0" w:noVBand="1"/>
      </w:tblPr>
      <w:tblGrid>
        <w:gridCol w:w="761"/>
        <w:gridCol w:w="4078"/>
        <w:gridCol w:w="2977"/>
        <w:gridCol w:w="2268"/>
        <w:gridCol w:w="248"/>
      </w:tblGrid>
      <w:tr w:rsidR="001C3305" w:rsidRPr="00D845B9" w14:paraId="29A5C532" w14:textId="77777777" w:rsidTr="001C3305">
        <w:trPr>
          <w:trHeight w:val="765"/>
        </w:trPr>
        <w:tc>
          <w:tcPr>
            <w:tcW w:w="10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A06D8BF" w14:textId="77777777" w:rsidR="001C3305" w:rsidRPr="00D845B9" w:rsidRDefault="001C3305" w:rsidP="0013419A">
            <w:pPr>
              <w:spacing w:line="360" w:lineRule="auto"/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sz w:val="36"/>
                <w:szCs w:val="36"/>
                <w:lang w:eastAsia="ru-RU"/>
              </w:rPr>
              <w:t>Роздаткова відомість</w:t>
            </w:r>
          </w:p>
          <w:p w14:paraId="73B609E0" w14:textId="77777777" w:rsidR="001C3305" w:rsidRPr="00D845B9" w:rsidRDefault="001C3305" w:rsidP="0013419A">
            <w:pPr>
              <w:spacing w:line="360" w:lineRule="auto"/>
              <w:jc w:val="center"/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sz w:val="28"/>
                <w:szCs w:val="28"/>
                <w:lang w:eastAsia="ru-RU"/>
              </w:rPr>
              <w:t>компенсації проїзду від ______________ р.</w:t>
            </w:r>
          </w:p>
        </w:tc>
      </w:tr>
      <w:tr w:rsidR="001C3305" w:rsidRPr="00D845B9" w14:paraId="0C048119" w14:textId="77777777" w:rsidTr="001C3305">
        <w:trPr>
          <w:gridAfter w:val="1"/>
          <w:wAfter w:w="248" w:type="dxa"/>
          <w:trHeight w:val="61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DB84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3451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Прізвище ім’я по-батькові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C756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 xml:space="preserve">Сума грн.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72C1F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Підпис</w:t>
            </w:r>
          </w:p>
        </w:tc>
      </w:tr>
      <w:tr w:rsidR="001C3305" w:rsidRPr="00D845B9" w14:paraId="2D89EC97" w14:textId="77777777" w:rsidTr="001C3305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95BC6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27D8A" w14:textId="77777777" w:rsidR="001C3305" w:rsidRPr="00D845B9" w:rsidRDefault="001C3305" w:rsidP="0013419A">
            <w:pPr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70354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079272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78CF46FD" w14:textId="77777777" w:rsidTr="001C3305">
        <w:trPr>
          <w:gridAfter w:val="1"/>
          <w:wAfter w:w="248" w:type="dxa"/>
          <w:trHeight w:val="58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63A25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15663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BEF9A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1B3C667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16857789" w14:textId="77777777" w:rsidTr="001C3305">
        <w:trPr>
          <w:gridAfter w:val="1"/>
          <w:wAfter w:w="248" w:type="dxa"/>
          <w:trHeight w:val="75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3557D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386BC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4AA78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9ECA512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08C9E12F" w14:textId="77777777" w:rsidTr="001C3305">
        <w:trPr>
          <w:gridAfter w:val="1"/>
          <w:wAfter w:w="248" w:type="dxa"/>
          <w:trHeight w:val="62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78E00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F578F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F06AD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860131C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6EBFEF0C" w14:textId="77777777" w:rsidTr="001C3305">
        <w:trPr>
          <w:gridAfter w:val="1"/>
          <w:wAfter w:w="248" w:type="dxa"/>
          <w:trHeight w:val="75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06A8B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41F41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FC267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E51AF54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297B60CF" w14:textId="77777777" w:rsidTr="001C3305">
        <w:trPr>
          <w:gridAfter w:val="1"/>
          <w:wAfter w:w="248" w:type="dxa"/>
          <w:trHeight w:val="64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28EC7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C4608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75D4D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75315E2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0D2A8D3B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DB9A4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7BD9E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225BF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56EF7F1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46BAE9FD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8B826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D47A0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172FB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14D4E752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3E5EEECE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F6767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EA1BF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01998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552A3B4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53C219DE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C3A70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AC038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CDC8A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BF57CD0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5CF33DC9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73F7A" w14:textId="77777777" w:rsidR="001C3305" w:rsidRPr="00D845B9" w:rsidRDefault="001C3305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AFF65" w14:textId="77777777" w:rsidR="001C3305" w:rsidRPr="00D845B9" w:rsidRDefault="001C3305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47186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C24057D" w14:textId="77777777" w:rsidR="001C3305" w:rsidRPr="00D845B9" w:rsidRDefault="001C3305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1FDCC68A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63CC1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5B82A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70D6F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DEB1DA2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6EE87CC7" w14:textId="77777777" w:rsidTr="001C3305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96B2E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1B5C1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67245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A4AB403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1C3305" w:rsidRPr="00D845B9" w14:paraId="077FCDF7" w14:textId="77777777" w:rsidTr="001C3305">
        <w:trPr>
          <w:gridAfter w:val="1"/>
          <w:wAfter w:w="248" w:type="dxa"/>
          <w:trHeight w:hRule="exact" w:val="567"/>
        </w:trPr>
        <w:tc>
          <w:tcPr>
            <w:tcW w:w="4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7C624" w14:textId="77777777" w:rsidR="001C3305" w:rsidRPr="00D845B9" w:rsidRDefault="00AE4128" w:rsidP="0013419A">
            <w:pPr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В</w:t>
            </w:r>
            <w:r w:rsidR="001C3305"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сього без ПДВ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949FE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A852DD" w14:textId="77777777" w:rsidR="001C3305" w:rsidRPr="00D845B9" w:rsidRDefault="001C3305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</w:tbl>
    <w:p w14:paraId="4D0D42DD" w14:textId="77777777" w:rsidR="001C3305" w:rsidRPr="00D845B9" w:rsidRDefault="001C3305" w:rsidP="001C3305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10CAF2BA" w14:textId="6D287EA5" w:rsidR="00AE4128" w:rsidRPr="00D845B9" w:rsidRDefault="00AE4128" w:rsidP="001C3305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b/>
          <w:color w:val="000000"/>
        </w:rPr>
        <w:t>Всього в</w:t>
      </w:r>
      <w:r w:rsidR="001C3305" w:rsidRPr="00D845B9">
        <w:rPr>
          <w:rFonts w:asciiTheme="majorHAnsi" w:hAnsiTheme="majorHAnsi"/>
          <w:b/>
          <w:color w:val="000000"/>
        </w:rPr>
        <w:t>ид</w:t>
      </w:r>
      <w:r w:rsidR="00B51382">
        <w:rPr>
          <w:rFonts w:asciiTheme="majorHAnsi" w:hAnsiTheme="majorHAnsi"/>
          <w:b/>
          <w:color w:val="000000"/>
        </w:rPr>
        <w:t>а</w:t>
      </w:r>
      <w:r w:rsidR="001C3305" w:rsidRPr="00D845B9">
        <w:rPr>
          <w:rFonts w:asciiTheme="majorHAnsi" w:hAnsiTheme="majorHAnsi"/>
          <w:b/>
          <w:color w:val="000000"/>
        </w:rPr>
        <w:t>но</w:t>
      </w:r>
      <w:r w:rsidR="001C3305" w:rsidRPr="00D845B9">
        <w:rPr>
          <w:rFonts w:asciiTheme="majorHAnsi" w:hAnsiTheme="majorHAnsi"/>
          <w:color w:val="000000"/>
        </w:rPr>
        <w:t>________________________________________________________________</w:t>
      </w:r>
    </w:p>
    <w:p w14:paraId="54CE8643" w14:textId="77777777" w:rsidR="001C3305" w:rsidRPr="00D845B9" w:rsidRDefault="001C3305" w:rsidP="001C3305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color w:val="000000"/>
        </w:rPr>
        <w:t>_____________________________________________________</w:t>
      </w:r>
      <w:r w:rsidR="00AE4128" w:rsidRPr="00D845B9">
        <w:rPr>
          <w:rFonts w:asciiTheme="majorHAnsi" w:hAnsiTheme="majorHAnsi"/>
          <w:color w:val="000000"/>
        </w:rPr>
        <w:t>________________________</w:t>
      </w:r>
    </w:p>
    <w:p w14:paraId="12019721" w14:textId="77777777" w:rsidR="001C3305" w:rsidRPr="00D845B9" w:rsidRDefault="001C3305" w:rsidP="001C3305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color w:val="000000"/>
        </w:rPr>
        <w:t xml:space="preserve">Касир  </w:t>
      </w:r>
      <w:r w:rsidRPr="00D845B9">
        <w:rPr>
          <w:rFonts w:asciiTheme="majorHAnsi" w:hAnsiTheme="majorHAnsi"/>
          <w:b/>
          <w:color w:val="000000"/>
        </w:rPr>
        <w:t>ПІП /_____________________ /</w:t>
      </w:r>
    </w:p>
    <w:p w14:paraId="620F77D8" w14:textId="77777777" w:rsidR="001C3305" w:rsidRPr="00D845B9" w:rsidRDefault="001C3305" w:rsidP="001C3305">
      <w:pPr>
        <w:shd w:val="clear" w:color="auto" w:fill="FFFFFF"/>
        <w:tabs>
          <w:tab w:val="left" w:pos="8597"/>
        </w:tabs>
        <w:spacing w:line="360" w:lineRule="auto"/>
        <w:ind w:left="1418"/>
        <w:rPr>
          <w:rFonts w:asciiTheme="majorHAnsi" w:hAnsiTheme="majorHAnsi"/>
          <w:b/>
          <w:color w:val="000000"/>
        </w:rPr>
      </w:pPr>
      <w:r w:rsidRPr="00D845B9">
        <w:rPr>
          <w:rFonts w:asciiTheme="majorHAnsi" w:hAnsiTheme="majorHAnsi"/>
          <w:color w:val="000000"/>
          <w:sz w:val="18"/>
          <w:szCs w:val="18"/>
        </w:rPr>
        <w:t>Підпис + печать</w:t>
      </w:r>
    </w:p>
    <w:p w14:paraId="067595C7" w14:textId="77777777" w:rsidR="001C3305" w:rsidRPr="00D845B9" w:rsidRDefault="001C3305" w:rsidP="001C3305">
      <w:pPr>
        <w:jc w:val="center"/>
        <w:rPr>
          <w:rFonts w:asciiTheme="majorHAnsi" w:hAnsiTheme="majorHAnsi"/>
          <w:sz w:val="20"/>
        </w:rPr>
      </w:pPr>
      <w:r w:rsidRPr="00D845B9">
        <w:rPr>
          <w:rFonts w:asciiTheme="majorHAnsi" w:hAnsiTheme="majorHAnsi"/>
          <w:sz w:val="20"/>
        </w:rPr>
        <w:t>Реквізити постачальника (нижній колонтитул)</w:t>
      </w:r>
    </w:p>
    <w:p w14:paraId="67FFB3E1" w14:textId="77777777" w:rsidR="001C3305" w:rsidRPr="00D845B9" w:rsidRDefault="001C3305" w:rsidP="001C3305">
      <w:pPr>
        <w:tabs>
          <w:tab w:val="left" w:pos="7875"/>
        </w:tabs>
        <w:jc w:val="right"/>
        <w:rPr>
          <w:i/>
        </w:rPr>
      </w:pPr>
      <w:r w:rsidRPr="00D845B9">
        <w:rPr>
          <w:i/>
        </w:rPr>
        <w:lastRenderedPageBreak/>
        <w:t>Додаток 10</w:t>
      </w:r>
    </w:p>
    <w:p w14:paraId="57A4AE9B" w14:textId="77777777" w:rsidR="00AE4128" w:rsidRPr="00D845B9" w:rsidRDefault="00AE4128" w:rsidP="00AE4128">
      <w:pPr>
        <w:pStyle w:val="a7"/>
        <w:jc w:val="center"/>
        <w:rPr>
          <w:rFonts w:ascii="Sylfaen" w:hAnsi="Sylfaen"/>
          <w:caps/>
          <w:lang w:val="uk-UA"/>
        </w:rPr>
      </w:pPr>
      <w:r w:rsidRPr="00D845B9">
        <w:rPr>
          <w:rFonts w:ascii="Sylfaen" w:hAnsi="Sylfaen"/>
          <w:caps/>
          <w:lang w:val="uk-UA"/>
        </w:rPr>
        <w:t>Назва Постачальника (верхній колонтитул)</w:t>
      </w:r>
    </w:p>
    <w:p w14:paraId="63CB516A" w14:textId="77777777" w:rsidR="00AE4128" w:rsidRPr="00D845B9" w:rsidRDefault="00AE4128" w:rsidP="00AE4128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ЗАТВЕРДЖУЮ</w:t>
      </w:r>
    </w:p>
    <w:p w14:paraId="09FF38EF" w14:textId="77777777" w:rsidR="00AE4128" w:rsidRPr="00D845B9" w:rsidRDefault="00AE4128" w:rsidP="00AE4128">
      <w:pPr>
        <w:jc w:val="right"/>
        <w:rPr>
          <w:rFonts w:asciiTheme="majorHAnsi" w:hAnsiTheme="majorHAnsi"/>
          <w:b/>
          <w:sz w:val="28"/>
          <w:szCs w:val="28"/>
        </w:rPr>
      </w:pPr>
    </w:p>
    <w:p w14:paraId="1F37F21B" w14:textId="77777777" w:rsidR="00AE4128" w:rsidRPr="00D845B9" w:rsidRDefault="00AE4128" w:rsidP="00AE4128">
      <w:pPr>
        <w:jc w:val="right"/>
        <w:rPr>
          <w:rFonts w:asciiTheme="majorHAnsi" w:hAnsiTheme="majorHAnsi"/>
          <w:b/>
          <w:sz w:val="28"/>
          <w:szCs w:val="28"/>
        </w:rPr>
      </w:pPr>
      <w:r w:rsidRPr="00D845B9">
        <w:rPr>
          <w:rFonts w:asciiTheme="majorHAnsi" w:hAnsiTheme="majorHAnsi"/>
          <w:b/>
          <w:sz w:val="28"/>
          <w:szCs w:val="28"/>
        </w:rPr>
        <w:t>________________ Назва постачальника</w:t>
      </w:r>
    </w:p>
    <w:p w14:paraId="404FC203" w14:textId="77777777" w:rsidR="00AE4128" w:rsidRPr="00D845B9" w:rsidRDefault="00AE4128" w:rsidP="00AE4128">
      <w:pPr>
        <w:jc w:val="right"/>
        <w:rPr>
          <w:rFonts w:asciiTheme="majorHAnsi" w:hAnsiTheme="majorHAnsi"/>
          <w:sz w:val="18"/>
          <w:szCs w:val="18"/>
        </w:rPr>
      </w:pPr>
      <w:r w:rsidRPr="00D845B9">
        <w:rPr>
          <w:rFonts w:asciiTheme="majorHAnsi" w:hAnsiTheme="majorHAnsi"/>
          <w:sz w:val="18"/>
          <w:szCs w:val="18"/>
        </w:rPr>
        <w:t>Підпис + печать</w:t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  <w:r w:rsidRPr="00D845B9">
        <w:rPr>
          <w:rFonts w:asciiTheme="majorHAnsi" w:hAnsiTheme="majorHAnsi"/>
          <w:sz w:val="18"/>
          <w:szCs w:val="18"/>
        </w:rPr>
        <w:tab/>
      </w:r>
    </w:p>
    <w:p w14:paraId="4ED2BC83" w14:textId="77777777" w:rsidR="00AE4128" w:rsidRPr="00D845B9" w:rsidRDefault="00AE4128" w:rsidP="00AE4128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tbl>
      <w:tblPr>
        <w:tblW w:w="10332" w:type="dxa"/>
        <w:tblInd w:w="-441" w:type="dxa"/>
        <w:tblLook w:val="04A0" w:firstRow="1" w:lastRow="0" w:firstColumn="1" w:lastColumn="0" w:noHBand="0" w:noVBand="1"/>
      </w:tblPr>
      <w:tblGrid>
        <w:gridCol w:w="761"/>
        <w:gridCol w:w="4078"/>
        <w:gridCol w:w="2977"/>
        <w:gridCol w:w="2268"/>
        <w:gridCol w:w="248"/>
      </w:tblGrid>
      <w:tr w:rsidR="00AE4128" w:rsidRPr="00D845B9" w14:paraId="5F6F8210" w14:textId="77777777" w:rsidTr="00AE4128">
        <w:trPr>
          <w:trHeight w:val="765"/>
        </w:trPr>
        <w:tc>
          <w:tcPr>
            <w:tcW w:w="103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96DC1D" w14:textId="77777777" w:rsidR="00AE4128" w:rsidRPr="00D845B9" w:rsidRDefault="00AE4128" w:rsidP="0013419A">
            <w:pPr>
              <w:spacing w:line="360" w:lineRule="auto"/>
              <w:jc w:val="center"/>
              <w:rPr>
                <w:rFonts w:asciiTheme="majorHAnsi" w:hAnsiTheme="majorHAnsi"/>
                <w:b/>
                <w:color w:val="000000"/>
                <w:sz w:val="36"/>
                <w:szCs w:val="36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sz w:val="36"/>
                <w:szCs w:val="36"/>
                <w:lang w:eastAsia="ru-RU"/>
              </w:rPr>
              <w:t>Роздаткова відомість</w:t>
            </w:r>
          </w:p>
          <w:p w14:paraId="0786F4F1" w14:textId="77777777" w:rsidR="00AE4128" w:rsidRPr="00D845B9" w:rsidRDefault="00AE4128" w:rsidP="0013419A">
            <w:pPr>
              <w:spacing w:line="360" w:lineRule="auto"/>
              <w:jc w:val="center"/>
              <w:rPr>
                <w:rFonts w:asciiTheme="majorHAnsi" w:hAnsiTheme="majorHAnsi"/>
                <w:color w:val="000000"/>
                <w:sz w:val="28"/>
                <w:szCs w:val="28"/>
                <w:lang w:eastAsia="ru-RU"/>
              </w:rPr>
            </w:pPr>
            <w:r w:rsidRPr="00D845B9">
              <w:rPr>
                <w:rFonts w:asciiTheme="majorHAnsi" w:hAnsiTheme="majorHAnsi"/>
                <w:b/>
                <w:color w:val="000000"/>
                <w:sz w:val="28"/>
                <w:szCs w:val="28"/>
                <w:lang w:eastAsia="ru-RU"/>
              </w:rPr>
              <w:t>компенсації гонорарів від ______________ р.</w:t>
            </w:r>
          </w:p>
        </w:tc>
      </w:tr>
      <w:tr w:rsidR="00AE4128" w:rsidRPr="00D845B9" w14:paraId="18C5A9F3" w14:textId="77777777" w:rsidTr="00AE4128">
        <w:trPr>
          <w:gridAfter w:val="1"/>
          <w:wAfter w:w="248" w:type="dxa"/>
          <w:trHeight w:val="61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88B6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9358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Прізвище ім’я по-батькові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8005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 xml:space="preserve">Сума грн.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B0CC5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Підпис</w:t>
            </w:r>
          </w:p>
        </w:tc>
      </w:tr>
      <w:tr w:rsidR="00AE4128" w:rsidRPr="00D845B9" w14:paraId="65A7EF15" w14:textId="77777777" w:rsidTr="00AE4128">
        <w:trPr>
          <w:gridAfter w:val="1"/>
          <w:wAfter w:w="248" w:type="dxa"/>
          <w:trHeight w:hRule="exact" w:val="56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59495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21901" w14:textId="77777777" w:rsidR="00AE4128" w:rsidRPr="00D845B9" w:rsidRDefault="00AE4128" w:rsidP="0013419A">
            <w:pPr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B62564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C521A1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14EE27E7" w14:textId="77777777" w:rsidTr="00AE4128">
        <w:trPr>
          <w:gridAfter w:val="1"/>
          <w:wAfter w:w="248" w:type="dxa"/>
          <w:trHeight w:val="584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BF169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941DA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03A02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E5E5BA2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1AA6E99A" w14:textId="77777777" w:rsidTr="00AE4128">
        <w:trPr>
          <w:gridAfter w:val="1"/>
          <w:wAfter w:w="248" w:type="dxa"/>
          <w:trHeight w:val="75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D786D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1A737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8DCF9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141F6D4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74D5B4CB" w14:textId="77777777" w:rsidTr="00AE4128">
        <w:trPr>
          <w:gridAfter w:val="1"/>
          <w:wAfter w:w="248" w:type="dxa"/>
          <w:trHeight w:val="621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C7078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4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375EC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FBFC5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BCCA4A8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2B8DAEBB" w14:textId="77777777" w:rsidTr="00AE4128">
        <w:trPr>
          <w:gridAfter w:val="1"/>
          <w:wAfter w:w="248" w:type="dxa"/>
          <w:trHeight w:val="75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5C203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5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0C714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229DF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E5D4787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55F5287F" w14:textId="77777777" w:rsidTr="00AE4128">
        <w:trPr>
          <w:gridAfter w:val="1"/>
          <w:wAfter w:w="248" w:type="dxa"/>
          <w:trHeight w:val="643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5079C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6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1D70C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3A613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5570203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39033D6D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F7032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7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002C3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6A917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1619E51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0CE5AF14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85AAF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8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BCE7A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4D1589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03FDBF2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296AB9C8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A55C6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9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98006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119A7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E7213B3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7942F78E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5FBF4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FB8BA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E7F6E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9CB59DB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20E52438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FE9FD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05BDC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0F5AB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6CD6694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3D90A021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B33C4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12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D9B40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9D72C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C705C45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4654D4C3" w14:textId="77777777" w:rsidTr="00AE4128">
        <w:trPr>
          <w:gridAfter w:val="1"/>
          <w:wAfter w:w="248" w:type="dxa"/>
          <w:trHeight w:val="587"/>
        </w:trPr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BDC64" w14:textId="77777777" w:rsidR="00AE4128" w:rsidRPr="00D845B9" w:rsidRDefault="00AE4128" w:rsidP="0013419A">
            <w:pPr>
              <w:jc w:val="center"/>
              <w:rPr>
                <w:rFonts w:asciiTheme="majorHAnsi" w:hAnsiTheme="majorHAnsi"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color w:val="000000"/>
                <w:lang w:eastAsia="ru-RU"/>
              </w:rPr>
              <w:t>13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22D055" w14:textId="77777777" w:rsidR="00AE4128" w:rsidRPr="00D845B9" w:rsidRDefault="00AE4128" w:rsidP="0013419A">
            <w:pPr>
              <w:rPr>
                <w:rFonts w:asciiTheme="majorHAnsi" w:hAnsiTheme="majorHAnsi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F04DA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089ECFA" w14:textId="77777777" w:rsidR="00AE4128" w:rsidRPr="00D845B9" w:rsidRDefault="00AE4128" w:rsidP="0013419A">
            <w:pPr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  <w:tr w:rsidR="00AE4128" w:rsidRPr="00D845B9" w14:paraId="1CDD53AC" w14:textId="77777777" w:rsidTr="00AE4128">
        <w:trPr>
          <w:gridAfter w:val="1"/>
          <w:wAfter w:w="248" w:type="dxa"/>
          <w:trHeight w:hRule="exact" w:val="567"/>
        </w:trPr>
        <w:tc>
          <w:tcPr>
            <w:tcW w:w="48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3218C" w14:textId="77777777" w:rsidR="00AE4128" w:rsidRPr="00D845B9" w:rsidRDefault="00AE4128" w:rsidP="0013419A">
            <w:pPr>
              <w:rPr>
                <w:rFonts w:asciiTheme="majorHAnsi" w:hAnsiTheme="majorHAnsi"/>
                <w:b/>
                <w:bCs/>
                <w:color w:val="000000"/>
                <w:lang w:eastAsia="ru-RU"/>
              </w:rPr>
            </w:pPr>
            <w:r w:rsidRPr="00D845B9">
              <w:rPr>
                <w:rFonts w:asciiTheme="majorHAnsi" w:hAnsiTheme="majorHAnsi"/>
                <w:b/>
                <w:bCs/>
                <w:color w:val="000000"/>
                <w:lang w:eastAsia="ru-RU"/>
              </w:rPr>
              <w:t>Всього без ПДВ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ABB98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B97D9" w14:textId="77777777" w:rsidR="00AE4128" w:rsidRPr="00D845B9" w:rsidRDefault="00AE4128" w:rsidP="0013419A">
            <w:pPr>
              <w:jc w:val="right"/>
              <w:rPr>
                <w:rFonts w:asciiTheme="majorHAnsi" w:hAnsiTheme="majorHAnsi"/>
                <w:color w:val="000000"/>
                <w:lang w:eastAsia="ru-RU"/>
              </w:rPr>
            </w:pPr>
          </w:p>
        </w:tc>
      </w:tr>
    </w:tbl>
    <w:p w14:paraId="71DFC047" w14:textId="77777777" w:rsidR="00AE4128" w:rsidRPr="00D845B9" w:rsidRDefault="00AE4128" w:rsidP="00AE4128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</w:p>
    <w:p w14:paraId="2FE058FB" w14:textId="1DE4F819" w:rsidR="00AE4128" w:rsidRPr="00D845B9" w:rsidRDefault="00AE4128" w:rsidP="00AE4128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b/>
          <w:color w:val="000000"/>
        </w:rPr>
        <w:t>Всього вид</w:t>
      </w:r>
      <w:r w:rsidR="00B51382">
        <w:rPr>
          <w:rFonts w:asciiTheme="majorHAnsi" w:hAnsiTheme="majorHAnsi"/>
          <w:b/>
          <w:color w:val="000000"/>
        </w:rPr>
        <w:t>а</w:t>
      </w:r>
      <w:r w:rsidRPr="00D845B9">
        <w:rPr>
          <w:rFonts w:asciiTheme="majorHAnsi" w:hAnsiTheme="majorHAnsi"/>
          <w:b/>
          <w:color w:val="000000"/>
        </w:rPr>
        <w:t>но</w:t>
      </w:r>
      <w:r w:rsidRPr="00D845B9">
        <w:rPr>
          <w:rFonts w:asciiTheme="majorHAnsi" w:hAnsiTheme="majorHAnsi"/>
          <w:color w:val="000000"/>
        </w:rPr>
        <w:t>____________________________________________________________</w:t>
      </w:r>
      <w:r w:rsidRPr="00D845B9">
        <w:rPr>
          <w:rFonts w:asciiTheme="majorHAnsi" w:hAnsiTheme="majorHAnsi"/>
          <w:color w:val="000000"/>
        </w:rPr>
        <w:softHyphen/>
      </w:r>
      <w:r w:rsidRPr="00D845B9">
        <w:rPr>
          <w:rFonts w:asciiTheme="majorHAnsi" w:hAnsiTheme="majorHAnsi"/>
          <w:color w:val="000000"/>
        </w:rPr>
        <w:softHyphen/>
      </w:r>
      <w:r w:rsidRPr="00D845B9">
        <w:rPr>
          <w:rFonts w:asciiTheme="majorHAnsi" w:hAnsiTheme="majorHAnsi"/>
          <w:color w:val="000000"/>
        </w:rPr>
        <w:softHyphen/>
      </w:r>
      <w:r w:rsidRPr="00D845B9">
        <w:rPr>
          <w:rFonts w:asciiTheme="majorHAnsi" w:hAnsiTheme="majorHAnsi"/>
          <w:color w:val="000000"/>
        </w:rPr>
        <w:softHyphen/>
        <w:t>____</w:t>
      </w:r>
    </w:p>
    <w:p w14:paraId="4CC27252" w14:textId="77777777" w:rsidR="00AE4128" w:rsidRPr="00D845B9" w:rsidRDefault="00AE4128" w:rsidP="00AE4128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color w:val="000000"/>
        </w:rPr>
        <w:t>______________________________________________________________________________</w:t>
      </w:r>
    </w:p>
    <w:p w14:paraId="5AA88529" w14:textId="77777777" w:rsidR="00AE4128" w:rsidRPr="00D845B9" w:rsidRDefault="00AE4128" w:rsidP="00AE4128">
      <w:pPr>
        <w:shd w:val="clear" w:color="auto" w:fill="FFFFFF"/>
        <w:tabs>
          <w:tab w:val="left" w:pos="2025"/>
        </w:tabs>
        <w:spacing w:line="360" w:lineRule="auto"/>
        <w:rPr>
          <w:rFonts w:asciiTheme="majorHAnsi" w:hAnsiTheme="majorHAnsi"/>
          <w:color w:val="000000"/>
        </w:rPr>
      </w:pPr>
      <w:r w:rsidRPr="00D845B9">
        <w:rPr>
          <w:rFonts w:asciiTheme="majorHAnsi" w:hAnsiTheme="majorHAnsi"/>
          <w:color w:val="000000"/>
        </w:rPr>
        <w:t xml:space="preserve">Касир  </w:t>
      </w:r>
      <w:r w:rsidRPr="00D845B9">
        <w:rPr>
          <w:rFonts w:asciiTheme="majorHAnsi" w:hAnsiTheme="majorHAnsi"/>
          <w:b/>
          <w:color w:val="000000"/>
        </w:rPr>
        <w:t>ПІП /_____________________ /</w:t>
      </w:r>
    </w:p>
    <w:p w14:paraId="0E0959C7" w14:textId="77777777" w:rsidR="00AE4128" w:rsidRPr="00D845B9" w:rsidRDefault="00AE4128" w:rsidP="00AE4128">
      <w:pPr>
        <w:shd w:val="clear" w:color="auto" w:fill="FFFFFF"/>
        <w:tabs>
          <w:tab w:val="left" w:pos="8597"/>
        </w:tabs>
        <w:spacing w:line="360" w:lineRule="auto"/>
        <w:ind w:left="1418"/>
        <w:rPr>
          <w:rFonts w:asciiTheme="majorHAnsi" w:hAnsiTheme="majorHAnsi"/>
          <w:b/>
          <w:color w:val="000000"/>
        </w:rPr>
      </w:pPr>
      <w:r w:rsidRPr="00D845B9">
        <w:rPr>
          <w:rFonts w:asciiTheme="majorHAnsi" w:hAnsiTheme="majorHAnsi"/>
          <w:color w:val="000000"/>
          <w:sz w:val="18"/>
          <w:szCs w:val="18"/>
        </w:rPr>
        <w:t>Підпис + печать</w:t>
      </w:r>
    </w:p>
    <w:p w14:paraId="17C5DFA4" w14:textId="77777777" w:rsidR="001C3305" w:rsidRPr="00D845B9" w:rsidRDefault="00AE4128" w:rsidP="00AE4128">
      <w:pPr>
        <w:jc w:val="center"/>
        <w:rPr>
          <w:i/>
        </w:rPr>
      </w:pPr>
      <w:r w:rsidRPr="00D845B9">
        <w:rPr>
          <w:rFonts w:asciiTheme="majorHAnsi" w:hAnsiTheme="majorHAnsi"/>
          <w:sz w:val="20"/>
        </w:rPr>
        <w:t>Реквізити постачальника (нижній колонтитул)</w:t>
      </w:r>
    </w:p>
    <w:sectPr w:rsidR="001C3305" w:rsidRPr="00D845B9" w:rsidSect="00AA2B6C"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ECCAB" w14:textId="77777777" w:rsidR="00AA2B6C" w:rsidRDefault="00AA2B6C" w:rsidP="005E506D">
      <w:r>
        <w:separator/>
      </w:r>
    </w:p>
  </w:endnote>
  <w:endnote w:type="continuationSeparator" w:id="0">
    <w:p w14:paraId="716A1AE2" w14:textId="77777777" w:rsidR="00AA2B6C" w:rsidRDefault="00AA2B6C" w:rsidP="005E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2E337" w14:textId="77777777" w:rsidR="00AA2B6C" w:rsidRDefault="00AA2B6C" w:rsidP="005E506D">
      <w:r>
        <w:separator/>
      </w:r>
    </w:p>
  </w:footnote>
  <w:footnote w:type="continuationSeparator" w:id="0">
    <w:p w14:paraId="5EC9E2F3" w14:textId="77777777" w:rsidR="00AA2B6C" w:rsidRDefault="00AA2B6C" w:rsidP="005E5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9B14DA"/>
    <w:multiLevelType w:val="hybridMultilevel"/>
    <w:tmpl w:val="FCBC4A62"/>
    <w:lvl w:ilvl="0" w:tplc="F8B278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F67F7F"/>
    <w:multiLevelType w:val="hybridMultilevel"/>
    <w:tmpl w:val="3EE8A2CC"/>
    <w:lvl w:ilvl="0" w:tplc="6D42014C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081352"/>
    <w:multiLevelType w:val="hybridMultilevel"/>
    <w:tmpl w:val="FBC8D23A"/>
    <w:lvl w:ilvl="0" w:tplc="D490486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D4A7AF4"/>
    <w:multiLevelType w:val="hybridMultilevel"/>
    <w:tmpl w:val="22847CB6"/>
    <w:lvl w:ilvl="0" w:tplc="A64052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57976111">
    <w:abstractNumId w:val="1"/>
  </w:num>
  <w:num w:numId="2" w16cid:durableId="1327637338">
    <w:abstractNumId w:val="3"/>
  </w:num>
  <w:num w:numId="3" w16cid:durableId="1990472474">
    <w:abstractNumId w:val="0"/>
  </w:num>
  <w:num w:numId="4" w16cid:durableId="802767575">
    <w:abstractNumId w:val="2"/>
  </w:num>
  <w:num w:numId="5" w16cid:durableId="53565437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556"/>
    <w:rsid w:val="00014397"/>
    <w:rsid w:val="000533C3"/>
    <w:rsid w:val="000C4478"/>
    <w:rsid w:val="0013419A"/>
    <w:rsid w:val="001507D0"/>
    <w:rsid w:val="001C3305"/>
    <w:rsid w:val="00227D29"/>
    <w:rsid w:val="002A6C21"/>
    <w:rsid w:val="003927AD"/>
    <w:rsid w:val="0045478A"/>
    <w:rsid w:val="004734DE"/>
    <w:rsid w:val="004950D8"/>
    <w:rsid w:val="004A65A5"/>
    <w:rsid w:val="00521A55"/>
    <w:rsid w:val="005E506D"/>
    <w:rsid w:val="006B1ED5"/>
    <w:rsid w:val="00806EB1"/>
    <w:rsid w:val="00887FE6"/>
    <w:rsid w:val="00907A80"/>
    <w:rsid w:val="009D6700"/>
    <w:rsid w:val="00A06342"/>
    <w:rsid w:val="00A50481"/>
    <w:rsid w:val="00AA2B6C"/>
    <w:rsid w:val="00AE4128"/>
    <w:rsid w:val="00B23345"/>
    <w:rsid w:val="00B51382"/>
    <w:rsid w:val="00B51806"/>
    <w:rsid w:val="00C51A63"/>
    <w:rsid w:val="00C66B8D"/>
    <w:rsid w:val="00CA6DCE"/>
    <w:rsid w:val="00CE16C8"/>
    <w:rsid w:val="00D832A1"/>
    <w:rsid w:val="00D845B9"/>
    <w:rsid w:val="00FC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0CE65"/>
  <w15:chartTrackingRefBased/>
  <w15:docId w15:val="{A415C424-6AF5-460F-9AA2-3DCA511F9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">
    <w:name w:val="heading 3"/>
    <w:basedOn w:val="a"/>
    <w:next w:val="a"/>
    <w:link w:val="30"/>
    <w:qFormat/>
    <w:rsid w:val="00CE16C8"/>
    <w:pPr>
      <w:keepNext/>
      <w:numPr>
        <w:ilvl w:val="2"/>
        <w:numId w:val="3"/>
      </w:numPr>
      <w:suppressAutoHyphens/>
      <w:ind w:left="0" w:firstLine="567"/>
      <w:jc w:val="center"/>
      <w:outlineLvl w:val="2"/>
    </w:pPr>
    <w:rPr>
      <w:rFonts w:ascii="Bookman Old Style" w:hAnsi="Bookman Old Style"/>
      <w:b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rsid w:val="004734DE"/>
    <w:rPr>
      <w:sz w:val="20"/>
      <w:szCs w:val="20"/>
    </w:rPr>
  </w:style>
  <w:style w:type="character" w:customStyle="1" w:styleId="a4">
    <w:name w:val="Текст примітки Знак"/>
    <w:basedOn w:val="a0"/>
    <w:link w:val="a3"/>
    <w:rsid w:val="004734DE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5">
    <w:name w:val="List Paragraph"/>
    <w:basedOn w:val="a"/>
    <w:uiPriority w:val="34"/>
    <w:qFormat/>
    <w:rsid w:val="00B23345"/>
    <w:pPr>
      <w:ind w:left="720"/>
      <w:contextualSpacing/>
    </w:pPr>
  </w:style>
  <w:style w:type="table" w:customStyle="1" w:styleId="TableGrid">
    <w:name w:val="TableGrid"/>
    <w:rsid w:val="005E506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5E506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E506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 w:eastAsia="ru-RU"/>
    </w:rPr>
  </w:style>
  <w:style w:type="character" w:customStyle="1" w:styleId="a8">
    <w:name w:val="Верхній колонтитул Знак"/>
    <w:basedOn w:val="a0"/>
    <w:link w:val="a7"/>
    <w:uiPriority w:val="99"/>
    <w:rsid w:val="005E506D"/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rsid w:val="00CE16C8"/>
    <w:rPr>
      <w:rFonts w:ascii="Bookman Old Style" w:eastAsia="Times New Roman" w:hAnsi="Bookman Old Style" w:cs="Times New Roman"/>
      <w:b/>
      <w:sz w:val="20"/>
      <w:szCs w:val="20"/>
      <w:lang w:val="uk-UA" w:eastAsia="ar-SA"/>
    </w:rPr>
  </w:style>
  <w:style w:type="paragraph" w:customStyle="1" w:styleId="Oaeno">
    <w:name w:val="Oaeno"/>
    <w:rsid w:val="00CE16C8"/>
    <w:pPr>
      <w:widowControl w:val="0"/>
      <w:suppressAutoHyphens/>
      <w:spacing w:after="0" w:line="210" w:lineRule="atLeast"/>
      <w:ind w:firstLine="454"/>
      <w:jc w:val="both"/>
    </w:pPr>
    <w:rPr>
      <w:rFonts w:ascii="Times New Roman" w:eastAsia="Arial" w:hAnsi="Times New Roman" w:cs="Times New Roman"/>
      <w:color w:val="000000"/>
      <w:sz w:val="20"/>
      <w:szCs w:val="20"/>
      <w:lang w:eastAsia="ar-SA"/>
    </w:rPr>
  </w:style>
  <w:style w:type="paragraph" w:customStyle="1" w:styleId="Iiacaa3">
    <w:name w:val="Iiacaa3"/>
    <w:basedOn w:val="a"/>
    <w:rsid w:val="00CE16C8"/>
    <w:pPr>
      <w:widowControl w:val="0"/>
      <w:suppressAutoHyphens/>
      <w:spacing w:before="113" w:after="57" w:line="210" w:lineRule="atLeast"/>
      <w:jc w:val="center"/>
    </w:pPr>
    <w:rPr>
      <w:b/>
      <w:sz w:val="20"/>
      <w:szCs w:val="20"/>
      <w:lang w:val="ru-RU" w:eastAsia="ar-SA"/>
    </w:rPr>
  </w:style>
  <w:style w:type="paragraph" w:styleId="a9">
    <w:name w:val="Normal (Web)"/>
    <w:basedOn w:val="a"/>
    <w:uiPriority w:val="99"/>
    <w:unhideWhenUsed/>
    <w:rsid w:val="00CE16C8"/>
    <w:pPr>
      <w:spacing w:before="100" w:beforeAutospacing="1" w:after="100" w:afterAutospacing="1"/>
    </w:pPr>
    <w:rPr>
      <w:lang w:val="ru-RU" w:eastAsia="ru-RU"/>
    </w:rPr>
  </w:style>
  <w:style w:type="paragraph" w:customStyle="1" w:styleId="TitelKAS">
    <w:name w:val="Titel KAS"/>
    <w:basedOn w:val="a"/>
    <w:rsid w:val="001C3305"/>
    <w:pPr>
      <w:spacing w:line="480" w:lineRule="exact"/>
    </w:pPr>
    <w:rPr>
      <w:rFonts w:ascii="Verdana" w:hAnsi="Verdana"/>
      <w:b/>
      <w:caps/>
      <w:color w:val="002392"/>
      <w:spacing w:val="100"/>
      <w:sz w:val="28"/>
      <w:szCs w:val="32"/>
      <w:lang w:val="de-DE" w:eastAsia="de-DE"/>
    </w:rPr>
  </w:style>
  <w:style w:type="character" w:styleId="aa">
    <w:name w:val="Emphasis"/>
    <w:qFormat/>
    <w:rsid w:val="001C3305"/>
    <w:rPr>
      <w:i/>
      <w:iCs/>
    </w:rPr>
  </w:style>
  <w:style w:type="paragraph" w:customStyle="1" w:styleId="1">
    <w:name w:val="Без интервала1"/>
    <w:uiPriority w:val="1"/>
    <w:qFormat/>
    <w:rsid w:val="001C3305"/>
    <w:pPr>
      <w:spacing w:after="0" w:line="240" w:lineRule="auto"/>
    </w:pPr>
    <w:rPr>
      <w:rFonts w:ascii="Verdana" w:eastAsia="Times New Roman" w:hAnsi="Verdana" w:cs="Times New Roman"/>
      <w:sz w:val="18"/>
      <w:szCs w:val="24"/>
      <w:lang w:val="de-DE" w:eastAsia="de-DE"/>
    </w:rPr>
  </w:style>
  <w:style w:type="character" w:styleId="ab">
    <w:name w:val="annotation reference"/>
    <w:basedOn w:val="a0"/>
    <w:uiPriority w:val="99"/>
    <w:semiHidden/>
    <w:unhideWhenUsed/>
    <w:rsid w:val="00A06342"/>
    <w:rPr>
      <w:sz w:val="16"/>
      <w:szCs w:val="16"/>
    </w:rPr>
  </w:style>
  <w:style w:type="paragraph" w:styleId="ac">
    <w:name w:val="annotation subject"/>
    <w:basedOn w:val="a3"/>
    <w:next w:val="a3"/>
    <w:link w:val="ad"/>
    <w:uiPriority w:val="99"/>
    <w:semiHidden/>
    <w:unhideWhenUsed/>
    <w:rsid w:val="00A06342"/>
    <w:rPr>
      <w:b/>
      <w:bCs/>
    </w:rPr>
  </w:style>
  <w:style w:type="character" w:customStyle="1" w:styleId="ad">
    <w:name w:val="Тема примітки Знак"/>
    <w:basedOn w:val="a4"/>
    <w:link w:val="ac"/>
    <w:uiPriority w:val="99"/>
    <w:semiHidden/>
    <w:rsid w:val="00A06342"/>
    <w:rPr>
      <w:rFonts w:ascii="Times New Roman" w:eastAsia="Times New Roman" w:hAnsi="Times New Roman" w:cs="Times New Roman"/>
      <w:b/>
      <w:bCs/>
      <w:sz w:val="20"/>
      <w:szCs w:val="20"/>
      <w:lang w:val="uk-UA" w:eastAsia="uk-UA"/>
    </w:rPr>
  </w:style>
  <w:style w:type="paragraph" w:styleId="ae">
    <w:name w:val="Balloon Text"/>
    <w:basedOn w:val="a"/>
    <w:link w:val="af"/>
    <w:uiPriority w:val="99"/>
    <w:semiHidden/>
    <w:unhideWhenUsed/>
    <w:rsid w:val="00A06342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A06342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f0">
    <w:name w:val="footer"/>
    <w:basedOn w:val="a"/>
    <w:link w:val="af1"/>
    <w:uiPriority w:val="99"/>
    <w:unhideWhenUsed/>
    <w:rsid w:val="006B1ED5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6B1ED5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7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8750</Words>
  <Characters>4988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Manjai</dc:creator>
  <cp:keywords/>
  <dc:description/>
  <cp:lastModifiedBy>Sofiia Hoshta</cp:lastModifiedBy>
  <cp:revision>2</cp:revision>
  <dcterms:created xsi:type="dcterms:W3CDTF">2024-02-02T09:10:00Z</dcterms:created>
  <dcterms:modified xsi:type="dcterms:W3CDTF">2024-02-02T09:10:00Z</dcterms:modified>
</cp:coreProperties>
</file>